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4FCDC7" w14:textId="77777777" w:rsidR="006C0AFD" w:rsidRDefault="006C0AFD" w:rsidP="006C0AFD">
      <w:pPr>
        <w:spacing w:after="0"/>
        <w:jc w:val="right"/>
        <w:rPr>
          <w:rFonts w:ascii="Times New Roman" w:hAnsi="Times New Roman" w:cs="Times New Roman"/>
        </w:rPr>
      </w:pPr>
      <w:bookmarkStart w:id="0" w:name="_heading=h.5m52mfy9dytb"/>
      <w:bookmarkStart w:id="1" w:name="_Hlk155125480"/>
      <w:bookmarkEnd w:id="0"/>
      <w:r>
        <w:rPr>
          <w:rFonts w:ascii="Times New Roman" w:hAnsi="Times New Roman" w:cs="Times New Roman"/>
        </w:rPr>
        <w:t>Приложение 4</w:t>
      </w:r>
    </w:p>
    <w:p w14:paraId="6B95FD1E" w14:textId="77777777" w:rsidR="006C0AFD" w:rsidRDefault="006C0AFD" w:rsidP="006C0AFD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рабочей программе дисциплины</w:t>
      </w:r>
    </w:p>
    <w:p w14:paraId="017CE7DA" w14:textId="29633AC1" w:rsidR="002D114C" w:rsidRDefault="006C0AFD" w:rsidP="006C0AFD">
      <w:pPr>
        <w:spacing w:after="0"/>
        <w:jc w:val="right"/>
        <w:rPr>
          <w:rFonts w:ascii="Times New Roman" w:hAnsi="Times New Roman" w:cs="Times New Roman"/>
          <w:b/>
        </w:rPr>
      </w:pPr>
      <w:r w:rsidRPr="006C0AFD">
        <w:rPr>
          <w:rFonts w:ascii="Times New Roman" w:hAnsi="Times New Roman" w:cs="Times New Roman"/>
          <w:bCs/>
        </w:rPr>
        <w:t>ПРОФЕССИОНАЛЬНЫЙ ИНОСТРАННЫЙ ЯЗЫК</w:t>
      </w:r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2F8AE907" w:rsidR="002D114C" w:rsidRDefault="002D114C" w:rsidP="006C0AFD">
      <w:pPr>
        <w:spacing w:after="0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1F514024" w:rsidR="002D114C" w:rsidRDefault="00144EA8" w:rsidP="00144EA8">
      <w:pPr>
        <w:pBdr>
          <w:bottom w:val="single" w:sz="4" w:space="1" w:color="auto"/>
        </w:pBdr>
        <w:tabs>
          <w:tab w:val="center" w:pos="5102"/>
          <w:tab w:val="left" w:pos="7560"/>
        </w:tabs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  <w:t>ПРОФЕССИОНАЛЬНЫЙ ИНОСТРАННЫЙ ЯЗЫК</w:t>
      </w:r>
      <w:r>
        <w:rPr>
          <w:rFonts w:ascii="Times New Roman" w:hAnsi="Times New Roman" w:cs="Times New Roman"/>
          <w:b/>
          <w:bCs/>
        </w:rPr>
        <w:tab/>
      </w:r>
    </w:p>
    <w:p w14:paraId="38F67EBD" w14:textId="346947C2"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08B5A481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144EA8" w:rsidRPr="00055D7F">
        <w:rPr>
          <w:rFonts w:ascii="Times New Roman" w:eastAsia="Times New Roman" w:hAnsi="Times New Roman" w:cs="Times New Roman"/>
          <w:b/>
          <w:bCs/>
          <w:iCs/>
          <w:lang w:eastAsia="ru-RU"/>
        </w:rPr>
        <w:t>49.03.01</w:t>
      </w:r>
      <w:r w:rsidR="00144EA8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r w:rsidR="00144EA8">
        <w:rPr>
          <w:rFonts w:ascii="Times New Roman" w:eastAsia="Times New Roman" w:hAnsi="Times New Roman" w:cs="Times New Roman"/>
          <w:b/>
          <w:bCs/>
          <w:iCs/>
          <w:lang w:eastAsia="ru-RU"/>
        </w:rPr>
        <w:t>Физическая культура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3E3D7D35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144EA8" w:rsidRPr="00055D7F">
        <w:rPr>
          <w:rFonts w:ascii="Times New Roman" w:eastAsia="Times New Roman" w:hAnsi="Times New Roman" w:cs="Times New Roman"/>
          <w:bCs/>
          <w:iCs/>
          <w:lang w:eastAsia="ru-RU"/>
        </w:rPr>
        <w:t>Менеджмент в физической культуре и спорте</w:t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5D6DC488" w:rsidR="002D114C" w:rsidRPr="00C54E0B" w:rsidRDefault="00144EA8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</w:t>
      </w:r>
      <w:proofErr w:type="gramStart"/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образования:  </w:t>
      </w:r>
      <w:proofErr w:type="spellStart"/>
      <w:r>
        <w:rPr>
          <w:rFonts w:ascii="Times New Roman" w:eastAsia="Times New Roman" w:hAnsi="Times New Roman" w:cs="Times New Roman"/>
          <w:bCs/>
          <w:iCs/>
          <w:lang w:eastAsia="ru-RU"/>
        </w:rPr>
        <w:t>Бакалавриат</w:t>
      </w:r>
      <w:proofErr w:type="spellEnd"/>
      <w:proofErr w:type="gramEnd"/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32FA829D" w:rsidR="002D114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590F78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1"/>
    <w:p w14:paraId="021535AA" w14:textId="77777777" w:rsidR="0094583E" w:rsidRPr="00472B1C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4970857" w14:textId="77777777" w:rsidR="00144EA8" w:rsidRPr="00472B1C" w:rsidRDefault="00144EA8" w:rsidP="00144EA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C4D41">
        <w:rPr>
          <w:rFonts w:ascii="Times New Roman" w:eastAsia="Times New Roman" w:hAnsi="Times New Roman" w:cs="Times New Roman"/>
          <w:i/>
          <w:lang w:eastAsia="ru-RU"/>
        </w:rPr>
        <w:t xml:space="preserve">УК-4 </w:t>
      </w:r>
      <w:r w:rsidRPr="006C0AFD">
        <w:rPr>
          <w:rFonts w:ascii="Times New Roman" w:eastAsia="Times New Roman" w:hAnsi="Times New Roman" w:cs="Times New Roman"/>
          <w:lang w:eastAsia="ru-RU"/>
        </w:rPr>
        <w:t>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Pr="006C0AFD">
        <w:rPr>
          <w:rFonts w:ascii="Times New Roman" w:eastAsia="Times New Roman" w:hAnsi="Times New Roman" w:cs="Times New Roman"/>
          <w:lang w:eastAsia="ru-RU"/>
        </w:rPr>
        <w:t>ых</w:t>
      </w:r>
      <w:proofErr w:type="spellEnd"/>
      <w:r w:rsidRPr="006C0AFD">
        <w:rPr>
          <w:rFonts w:ascii="Times New Roman" w:eastAsia="Times New Roman" w:hAnsi="Times New Roman" w:cs="Times New Roman"/>
          <w:lang w:eastAsia="ru-RU"/>
        </w:rPr>
        <w:t>) языке(ах)</w:t>
      </w:r>
    </w:p>
    <w:p w14:paraId="2E81E317" w14:textId="77777777" w:rsidR="008340FE" w:rsidRPr="00472B1C" w:rsidRDefault="008340FE" w:rsidP="008340F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c"/>
        <w:tblW w:w="11397" w:type="dxa"/>
        <w:tblLook w:val="04A0" w:firstRow="1" w:lastRow="0" w:firstColumn="1" w:lastColumn="0" w:noHBand="0" w:noVBand="1"/>
      </w:tblPr>
      <w:tblGrid>
        <w:gridCol w:w="777"/>
        <w:gridCol w:w="7183"/>
        <w:gridCol w:w="1168"/>
        <w:gridCol w:w="1228"/>
        <w:gridCol w:w="1041"/>
      </w:tblGrid>
      <w:tr w:rsidR="004636EE" w:rsidRPr="006C0AFD" w14:paraId="4AF9C644" w14:textId="77777777" w:rsidTr="004636EE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0C3291A7" w14:textId="77777777" w:rsidR="004636EE" w:rsidRPr="006C0AFD" w:rsidRDefault="004636EE" w:rsidP="00BC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0B0A77DB" w14:textId="77777777" w:rsidR="004636EE" w:rsidRPr="006C0AFD" w:rsidRDefault="004636EE" w:rsidP="00BC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6C17178A" w14:textId="77777777" w:rsidR="004636EE" w:rsidRPr="006C0AFD" w:rsidRDefault="004636EE" w:rsidP="00BC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4CEF048A" w14:textId="77777777" w:rsidR="004636EE" w:rsidRPr="006C0AFD" w:rsidRDefault="004636EE" w:rsidP="00BC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088E0245" w14:textId="77777777" w:rsidR="004636EE" w:rsidRPr="006C0AFD" w:rsidRDefault="004636EE" w:rsidP="00BC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Время ответа, мин.</w:t>
            </w:r>
          </w:p>
        </w:tc>
      </w:tr>
      <w:tr w:rsidR="004636EE" w:rsidRPr="006C0AFD" w14:paraId="788A450C" w14:textId="77777777" w:rsidTr="004636EE">
        <w:tc>
          <w:tcPr>
            <w:tcW w:w="777" w:type="dxa"/>
            <w:tcMar>
              <w:left w:w="28" w:type="dxa"/>
              <w:right w:w="28" w:type="dxa"/>
            </w:tcMar>
          </w:tcPr>
          <w:p w14:paraId="6B37F731" w14:textId="77777777" w:rsidR="004636EE" w:rsidRPr="006C0AFD" w:rsidRDefault="004636EE" w:rsidP="008340FE">
            <w:pPr>
              <w:pStyle w:val="a7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D13007F" w14:textId="77777777" w:rsidR="004636EE" w:rsidRPr="006C0AFD" w:rsidRDefault="004636EE" w:rsidP="00BC407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3D06DEFB" w14:textId="77777777" w:rsidR="004636EE" w:rsidRPr="006C0AFD" w:rsidRDefault="004636EE" w:rsidP="00BC407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1597008A" w14:textId="77777777" w:rsidR="004636EE" w:rsidRPr="006C0AFD" w:rsidRDefault="004636EE" w:rsidP="006C0AFD">
            <w:pPr>
              <w:widowControl w:val="0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</w:p>
          <w:p w14:paraId="5CFC6D5F" w14:textId="77777777" w:rsidR="004636EE" w:rsidRPr="006C0AFD" w:rsidRDefault="004636EE" w:rsidP="00BC407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254"/>
              <w:gridCol w:w="709"/>
              <w:gridCol w:w="2975"/>
            </w:tblGrid>
            <w:tr w:rsidR="004636EE" w:rsidRPr="00590F78" w14:paraId="256FEABD" w14:textId="77777777" w:rsidTr="004636E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AFCBB0A" w14:textId="77777777" w:rsidR="004636EE" w:rsidRPr="006C0AFD" w:rsidRDefault="004636EE" w:rsidP="00BC407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2CA04D32" w14:textId="66B8EF80" w:rsidR="004636EE" w:rsidRPr="006C0AFD" w:rsidRDefault="004636EE" w:rsidP="00BC407C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C0AFD">
                    <w:rPr>
                      <w:rFonts w:ascii="Times New Roman" w:hAnsi="Times New Roman" w:cs="Times New Roman"/>
                    </w:rPr>
                    <w:t>Dystopian</w:t>
                  </w:r>
                  <w:proofErr w:type="spellEnd"/>
                  <w:r w:rsidRPr="006C0AFD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6C0AFD">
                    <w:rPr>
                      <w:rFonts w:ascii="Times New Roman" w:hAnsi="Times New Roman" w:cs="Times New Roman"/>
                    </w:rPr>
                    <w:t>novel</w:t>
                  </w:r>
                  <w:proofErr w:type="spellEnd"/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1CBE337C" w14:textId="77777777" w:rsidR="004636EE" w:rsidRPr="006C0AFD" w:rsidRDefault="004636EE" w:rsidP="00BC407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975" w:type="dxa"/>
                  <w:tcMar>
                    <w:left w:w="28" w:type="dxa"/>
                    <w:right w:w="28" w:type="dxa"/>
                  </w:tcMar>
                </w:tcPr>
                <w:p w14:paraId="47C9D7FD" w14:textId="56DDBB32" w:rsidR="004636EE" w:rsidRPr="006C0AFD" w:rsidRDefault="004636EE" w:rsidP="00BC407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6C0AFD">
                    <w:rPr>
                      <w:rFonts w:ascii="Times New Roman" w:hAnsi="Times New Roman" w:cs="Times New Roman"/>
                      <w:lang w:val="en-US"/>
                    </w:rPr>
                    <w:t>A story involving magic and mythical creatures, often set in an imaginary world.</w:t>
                  </w:r>
                </w:p>
              </w:tc>
            </w:tr>
            <w:tr w:rsidR="004636EE" w:rsidRPr="00590F78" w14:paraId="13EBFDCA" w14:textId="77777777" w:rsidTr="004636E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18D28BB" w14:textId="77777777" w:rsidR="004636EE" w:rsidRPr="006C0AFD" w:rsidRDefault="004636EE" w:rsidP="00BC407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2F606022" w14:textId="4ABE6571" w:rsidR="004636EE" w:rsidRPr="006C0AFD" w:rsidRDefault="004636EE" w:rsidP="00BC407C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C0AFD">
                    <w:rPr>
                      <w:rFonts w:ascii="Times New Roman" w:hAnsi="Times New Roman" w:cs="Times New Roman"/>
                    </w:rPr>
                    <w:t>Satire</w:t>
                  </w:r>
                  <w:proofErr w:type="spellEnd"/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1F54B5CC" w14:textId="77777777" w:rsidR="004636EE" w:rsidRPr="006C0AFD" w:rsidRDefault="004636EE" w:rsidP="00BC407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975" w:type="dxa"/>
                  <w:tcMar>
                    <w:left w:w="28" w:type="dxa"/>
                    <w:right w:w="28" w:type="dxa"/>
                  </w:tcMar>
                </w:tcPr>
                <w:p w14:paraId="0FCF047E" w14:textId="16F7AA19" w:rsidR="004636EE" w:rsidRPr="006C0AFD" w:rsidRDefault="004636EE" w:rsidP="00BC407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6C0AFD">
                    <w:rPr>
                      <w:rFonts w:ascii="Times New Roman" w:hAnsi="Times New Roman" w:cs="Times New Roman"/>
                      <w:lang w:val="en-US"/>
                    </w:rPr>
                    <w:t>A genre that criticizes human folly through humor, irony, or exaggeration.</w:t>
                  </w:r>
                </w:p>
              </w:tc>
            </w:tr>
            <w:tr w:rsidR="004636EE" w:rsidRPr="00590F78" w14:paraId="6A106870" w14:textId="77777777" w:rsidTr="004636E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F73E1B5" w14:textId="77777777" w:rsidR="004636EE" w:rsidRPr="006C0AFD" w:rsidRDefault="004636EE" w:rsidP="00BC407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7BA6C6D9" w14:textId="51B670E3" w:rsidR="004636EE" w:rsidRPr="006C0AFD" w:rsidRDefault="004636EE" w:rsidP="00BC407C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C0AFD">
                    <w:rPr>
                      <w:rFonts w:ascii="Times New Roman" w:hAnsi="Times New Roman" w:cs="Times New Roman"/>
                    </w:rPr>
                    <w:t>Gothic</w:t>
                  </w:r>
                  <w:proofErr w:type="spellEnd"/>
                  <w:r w:rsidRPr="006C0AFD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6C0AFD">
                    <w:rPr>
                      <w:rFonts w:ascii="Times New Roman" w:hAnsi="Times New Roman" w:cs="Times New Roman"/>
                    </w:rPr>
                    <w:t>fiction</w:t>
                  </w:r>
                  <w:proofErr w:type="spellEnd"/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48277AD4" w14:textId="77777777" w:rsidR="004636EE" w:rsidRPr="006C0AFD" w:rsidRDefault="004636EE" w:rsidP="00BC407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975" w:type="dxa"/>
                  <w:tcMar>
                    <w:left w:w="28" w:type="dxa"/>
                    <w:right w:w="28" w:type="dxa"/>
                  </w:tcMar>
                </w:tcPr>
                <w:p w14:paraId="2D9FE491" w14:textId="280F08DC" w:rsidR="004636EE" w:rsidRPr="006C0AFD" w:rsidRDefault="004636EE" w:rsidP="00BC407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6C0AFD">
                    <w:rPr>
                      <w:rFonts w:ascii="Times New Roman" w:hAnsi="Times New Roman" w:cs="Times New Roman"/>
                      <w:lang w:val="en-US"/>
                    </w:rPr>
                    <w:t>A novel set in a futuristic, oppressive society with themes of control and rebellion.</w:t>
                  </w:r>
                </w:p>
              </w:tc>
            </w:tr>
            <w:tr w:rsidR="004636EE" w:rsidRPr="00590F78" w14:paraId="609F644D" w14:textId="77777777" w:rsidTr="004636E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28381C2" w14:textId="77777777" w:rsidR="004636EE" w:rsidRPr="006C0AFD" w:rsidRDefault="004636EE" w:rsidP="00BC407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5A15A69F" w14:textId="361AC095" w:rsidR="004636EE" w:rsidRPr="006C0AFD" w:rsidRDefault="004636EE" w:rsidP="00BC407C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C0AFD">
                    <w:rPr>
                      <w:rFonts w:ascii="Times New Roman" w:hAnsi="Times New Roman" w:cs="Times New Roman"/>
                    </w:rPr>
                    <w:t>Bildungsroman</w:t>
                  </w:r>
                  <w:proofErr w:type="spellEnd"/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0BA615FB" w14:textId="77777777" w:rsidR="004636EE" w:rsidRPr="006C0AFD" w:rsidRDefault="004636EE" w:rsidP="00BC407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975" w:type="dxa"/>
                  <w:tcMar>
                    <w:left w:w="28" w:type="dxa"/>
                    <w:right w:w="28" w:type="dxa"/>
                  </w:tcMar>
                </w:tcPr>
                <w:p w14:paraId="7DA5E717" w14:textId="3E8E6090" w:rsidR="004636EE" w:rsidRPr="006C0AFD" w:rsidRDefault="004636EE" w:rsidP="00BC407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6C0AFD">
                    <w:rPr>
                      <w:rFonts w:ascii="Times New Roman" w:hAnsi="Times New Roman" w:cs="Times New Roman"/>
                      <w:lang w:val="en-US"/>
                    </w:rPr>
                    <w:t>A coming-of-age story focusing on the psychological and moral growth of the protagonist.</w:t>
                  </w:r>
                </w:p>
              </w:tc>
            </w:tr>
            <w:tr w:rsidR="004636EE" w:rsidRPr="006C0AFD" w14:paraId="3A60F357" w14:textId="77777777" w:rsidTr="004636E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DD7BD0E" w14:textId="77777777" w:rsidR="004636EE" w:rsidRPr="006C0AFD" w:rsidRDefault="004636EE" w:rsidP="00BC407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2254" w:type="dxa"/>
                  <w:tcMar>
                    <w:left w:w="28" w:type="dxa"/>
                    <w:right w:w="28" w:type="dxa"/>
                  </w:tcMar>
                </w:tcPr>
                <w:p w14:paraId="387CAF2F" w14:textId="25141CE8" w:rsidR="004636EE" w:rsidRPr="006C0AFD" w:rsidRDefault="004636EE" w:rsidP="00BC407C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C0AFD">
                    <w:rPr>
                      <w:rFonts w:ascii="Times New Roman" w:hAnsi="Times New Roman" w:cs="Times New Roman"/>
                    </w:rPr>
                    <w:t>Epic</w:t>
                  </w:r>
                  <w:proofErr w:type="spellEnd"/>
                  <w:r w:rsidRPr="006C0AFD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6C0AFD">
                    <w:rPr>
                      <w:rFonts w:ascii="Times New Roman" w:hAnsi="Times New Roman" w:cs="Times New Roman"/>
                    </w:rPr>
                    <w:t>poetry</w:t>
                  </w:r>
                  <w:proofErr w:type="spellEnd"/>
                </w:p>
              </w:tc>
              <w:tc>
                <w:tcPr>
                  <w:tcW w:w="709" w:type="dxa"/>
                  <w:tcMar>
                    <w:left w:w="28" w:type="dxa"/>
                    <w:right w:w="28" w:type="dxa"/>
                  </w:tcMar>
                </w:tcPr>
                <w:p w14:paraId="22596389" w14:textId="77777777" w:rsidR="004636EE" w:rsidRPr="006C0AFD" w:rsidRDefault="004636EE" w:rsidP="00BC407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975" w:type="dxa"/>
                  <w:tcMar>
                    <w:left w:w="28" w:type="dxa"/>
                    <w:right w:w="28" w:type="dxa"/>
                  </w:tcMar>
                </w:tcPr>
                <w:p w14:paraId="5A4C40DB" w14:textId="77777777" w:rsidR="004636EE" w:rsidRPr="006C0AFD" w:rsidRDefault="004636EE" w:rsidP="00BC407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8768D34" w14:textId="77777777" w:rsidR="004636EE" w:rsidRPr="006C0AFD" w:rsidRDefault="004636EE" w:rsidP="006C0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C4D5722" w14:textId="77777777" w:rsidR="004636EE" w:rsidRPr="006C0AFD" w:rsidRDefault="004636EE" w:rsidP="00BC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E148EC4" w14:textId="77777777" w:rsidR="004636EE" w:rsidRPr="006C0AFD" w:rsidRDefault="004636EE" w:rsidP="00BC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5B5BFC2" w14:textId="506BB3F8" w:rsidR="004636EE" w:rsidRPr="006C0AFD" w:rsidRDefault="00C85EF8" w:rsidP="00BC407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</w:tr>
      <w:tr w:rsidR="004636EE" w:rsidRPr="006C0AFD" w14:paraId="3055AEFF" w14:textId="77777777" w:rsidTr="004636EE">
        <w:tc>
          <w:tcPr>
            <w:tcW w:w="777" w:type="dxa"/>
            <w:tcMar>
              <w:left w:w="28" w:type="dxa"/>
              <w:right w:w="28" w:type="dxa"/>
            </w:tcMar>
          </w:tcPr>
          <w:p w14:paraId="6B87D9D0" w14:textId="77777777" w:rsidR="004636EE" w:rsidRPr="006C0AFD" w:rsidRDefault="004636EE" w:rsidP="008340FE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5BBF586" w14:textId="77777777" w:rsidR="004636EE" w:rsidRPr="006C0AFD" w:rsidRDefault="004636EE" w:rsidP="00BC407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26C7045A" w14:textId="77777777" w:rsidR="004636EE" w:rsidRPr="006C0AFD" w:rsidRDefault="004636EE" w:rsidP="00BC407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348DCAE8" w14:textId="77777777" w:rsidR="004636EE" w:rsidRPr="006C0AFD" w:rsidRDefault="004636EE" w:rsidP="00BC407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</w:p>
          <w:p w14:paraId="3EADE991" w14:textId="77777777" w:rsidR="004636EE" w:rsidRPr="006C0AFD" w:rsidRDefault="004636EE" w:rsidP="00BC407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>К каждой позиции в левом столбце, являющейся условиями наращения капитала, подберите позицию из правого столбца.</w:t>
            </w:r>
          </w:p>
          <w:p w14:paraId="30E63DDD" w14:textId="77777777" w:rsidR="004636EE" w:rsidRPr="006C0AFD" w:rsidRDefault="004636EE" w:rsidP="00BC407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829"/>
              <w:gridCol w:w="992"/>
              <w:gridCol w:w="3085"/>
            </w:tblGrid>
            <w:tr w:rsidR="004636EE" w:rsidRPr="00590F78" w14:paraId="379F4CDB" w14:textId="77777777" w:rsidTr="004636E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BE00721" w14:textId="77777777" w:rsidR="004636EE" w:rsidRPr="006C0AFD" w:rsidRDefault="004636EE" w:rsidP="00BC407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829" w:type="dxa"/>
                  <w:tcMar>
                    <w:left w:w="28" w:type="dxa"/>
                    <w:right w:w="28" w:type="dxa"/>
                  </w:tcMar>
                </w:tcPr>
                <w:p w14:paraId="2C7E272D" w14:textId="0936AE25" w:rsidR="004636EE" w:rsidRPr="006C0AFD" w:rsidRDefault="004636EE" w:rsidP="00BC407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C0AFD">
                    <w:rPr>
                      <w:rFonts w:ascii="Times New Roman" w:hAnsi="Times New Roman" w:cs="Times New Roman"/>
                    </w:rPr>
                    <w:t>Inflation</w:t>
                  </w:r>
                  <w:proofErr w:type="spellEnd"/>
                </w:p>
              </w:tc>
              <w:tc>
                <w:tcPr>
                  <w:tcW w:w="992" w:type="dxa"/>
                  <w:tcMar>
                    <w:left w:w="28" w:type="dxa"/>
                    <w:right w:w="28" w:type="dxa"/>
                  </w:tcMar>
                </w:tcPr>
                <w:p w14:paraId="7EB1A6EF" w14:textId="77777777" w:rsidR="004636EE" w:rsidRPr="006C0AFD" w:rsidRDefault="004636EE" w:rsidP="00BC407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085" w:type="dxa"/>
                  <w:tcMar>
                    <w:left w:w="28" w:type="dxa"/>
                    <w:right w:w="28" w:type="dxa"/>
                  </w:tcMar>
                </w:tcPr>
                <w:p w14:paraId="005E2ADF" w14:textId="2ECDF710" w:rsidR="004636EE" w:rsidRPr="006C0AFD" w:rsidRDefault="004636EE" w:rsidP="00BC407C">
                  <w:pPr>
                    <w:pStyle w:val="a7"/>
                    <w:ind w:left="0"/>
                    <w:rPr>
                      <w:rFonts w:ascii="Times New Roman" w:hAnsi="Times New Roman" w:cs="Times New Roman"/>
                      <w:lang w:val="en-US"/>
                    </w:rPr>
                  </w:pPr>
                  <w:r w:rsidRPr="006C0AFD">
                    <w:rPr>
                      <w:rFonts w:ascii="Times New Roman" w:hAnsi="Times New Roman" w:cs="Times New Roman"/>
                      <w:lang w:val="en-US"/>
                    </w:rPr>
                    <w:t>A sustained increase in the general price level of goods and services.</w:t>
                  </w:r>
                </w:p>
              </w:tc>
            </w:tr>
            <w:tr w:rsidR="004636EE" w:rsidRPr="00590F78" w14:paraId="07942C37" w14:textId="77777777" w:rsidTr="004636E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5544EF7" w14:textId="77777777" w:rsidR="004636EE" w:rsidRPr="006C0AFD" w:rsidRDefault="004636EE" w:rsidP="00BC407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lastRenderedPageBreak/>
                    <w:t>2.</w:t>
                  </w:r>
                </w:p>
              </w:tc>
              <w:tc>
                <w:tcPr>
                  <w:tcW w:w="1829" w:type="dxa"/>
                  <w:tcMar>
                    <w:left w:w="28" w:type="dxa"/>
                    <w:right w:w="28" w:type="dxa"/>
                  </w:tcMar>
                </w:tcPr>
                <w:p w14:paraId="3E66470D" w14:textId="258C4BB8" w:rsidR="004636EE" w:rsidRPr="006C0AFD" w:rsidRDefault="004636EE" w:rsidP="00BC407C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C0AFD">
                    <w:rPr>
                      <w:rFonts w:ascii="Times New Roman" w:hAnsi="Times New Roman" w:cs="Times New Roman"/>
                    </w:rPr>
                    <w:t>Deflation</w:t>
                  </w:r>
                  <w:proofErr w:type="spellEnd"/>
                </w:p>
              </w:tc>
              <w:tc>
                <w:tcPr>
                  <w:tcW w:w="992" w:type="dxa"/>
                  <w:tcMar>
                    <w:left w:w="28" w:type="dxa"/>
                    <w:right w:w="28" w:type="dxa"/>
                  </w:tcMar>
                </w:tcPr>
                <w:p w14:paraId="74C09829" w14:textId="77777777" w:rsidR="004636EE" w:rsidRPr="006C0AFD" w:rsidRDefault="004636EE" w:rsidP="00BC407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085" w:type="dxa"/>
                  <w:tcMar>
                    <w:left w:w="28" w:type="dxa"/>
                    <w:right w:w="28" w:type="dxa"/>
                  </w:tcMar>
                </w:tcPr>
                <w:p w14:paraId="1B9A3FF4" w14:textId="749F3CA5" w:rsidR="004636EE" w:rsidRPr="006C0AFD" w:rsidRDefault="004636EE" w:rsidP="00BC407C">
                  <w:pPr>
                    <w:pStyle w:val="a7"/>
                    <w:ind w:left="0"/>
                    <w:rPr>
                      <w:rFonts w:ascii="Times New Roman" w:hAnsi="Times New Roman" w:cs="Times New Roman"/>
                      <w:lang w:val="en-US"/>
                    </w:rPr>
                  </w:pPr>
                  <w:r w:rsidRPr="006C0AFD">
                    <w:rPr>
                      <w:rFonts w:ascii="Times New Roman" w:hAnsi="Times New Roman" w:cs="Times New Roman"/>
                      <w:lang w:val="en-US"/>
                    </w:rPr>
                    <w:t>A tax on imported goods designed to protect domestic industries.</w:t>
                  </w:r>
                </w:p>
              </w:tc>
            </w:tr>
            <w:tr w:rsidR="004636EE" w:rsidRPr="00590F78" w14:paraId="1DCBF96B" w14:textId="77777777" w:rsidTr="004636E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A70F2C6" w14:textId="77777777" w:rsidR="004636EE" w:rsidRPr="006C0AFD" w:rsidRDefault="004636EE" w:rsidP="00BC407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829" w:type="dxa"/>
                  <w:tcMar>
                    <w:left w:w="28" w:type="dxa"/>
                    <w:right w:w="28" w:type="dxa"/>
                  </w:tcMar>
                </w:tcPr>
                <w:p w14:paraId="3A1E89FF" w14:textId="4F934136" w:rsidR="004636EE" w:rsidRPr="006C0AFD" w:rsidRDefault="004636EE" w:rsidP="00BC407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C0AFD">
                    <w:rPr>
                      <w:rFonts w:ascii="Times New Roman" w:hAnsi="Times New Roman" w:cs="Times New Roman"/>
                    </w:rPr>
                    <w:t>Tariff</w:t>
                  </w:r>
                  <w:proofErr w:type="spellEnd"/>
                </w:p>
              </w:tc>
              <w:tc>
                <w:tcPr>
                  <w:tcW w:w="992" w:type="dxa"/>
                  <w:tcMar>
                    <w:left w:w="28" w:type="dxa"/>
                    <w:right w:w="28" w:type="dxa"/>
                  </w:tcMar>
                </w:tcPr>
                <w:p w14:paraId="40A0BCF9" w14:textId="77777777" w:rsidR="004636EE" w:rsidRPr="006C0AFD" w:rsidRDefault="004636EE" w:rsidP="00BC407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085" w:type="dxa"/>
                  <w:tcMar>
                    <w:left w:w="28" w:type="dxa"/>
                    <w:right w:w="28" w:type="dxa"/>
                  </w:tcMar>
                </w:tcPr>
                <w:p w14:paraId="717E8547" w14:textId="387E18E1" w:rsidR="004636EE" w:rsidRPr="006C0AFD" w:rsidRDefault="004636EE" w:rsidP="00BC407C">
                  <w:pPr>
                    <w:pStyle w:val="a7"/>
                    <w:ind w:left="0"/>
                    <w:rPr>
                      <w:rFonts w:ascii="Times New Roman" w:hAnsi="Times New Roman" w:cs="Times New Roman"/>
                      <w:lang w:val="en-US"/>
                    </w:rPr>
                  </w:pPr>
                  <w:r w:rsidRPr="006C0AFD">
                    <w:rPr>
                      <w:rFonts w:ascii="Times New Roman" w:hAnsi="Times New Roman" w:cs="Times New Roman"/>
                      <w:lang w:val="en-US"/>
                    </w:rPr>
                    <w:t>A decrease in the general price level, often indicating economic decline.</w:t>
                  </w:r>
                </w:p>
              </w:tc>
            </w:tr>
            <w:tr w:rsidR="004636EE" w:rsidRPr="00590F78" w14:paraId="3C41032B" w14:textId="77777777" w:rsidTr="004636E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52C44D4" w14:textId="77777777" w:rsidR="004636EE" w:rsidRPr="006C0AFD" w:rsidRDefault="004636EE" w:rsidP="00BC407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829" w:type="dxa"/>
                  <w:tcMar>
                    <w:left w:w="28" w:type="dxa"/>
                    <w:right w:w="28" w:type="dxa"/>
                  </w:tcMar>
                </w:tcPr>
                <w:p w14:paraId="7E595360" w14:textId="5EC0B2CA" w:rsidR="004636EE" w:rsidRPr="006C0AFD" w:rsidRDefault="004636EE" w:rsidP="00BC407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C0AFD">
                    <w:rPr>
                      <w:rFonts w:ascii="Times New Roman" w:hAnsi="Times New Roman" w:cs="Times New Roman"/>
                    </w:rPr>
                    <w:t>Fiscal</w:t>
                  </w:r>
                  <w:proofErr w:type="spellEnd"/>
                  <w:r w:rsidRPr="006C0AFD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6C0AFD">
                    <w:rPr>
                      <w:rFonts w:ascii="Times New Roman" w:hAnsi="Times New Roman" w:cs="Times New Roman"/>
                    </w:rPr>
                    <w:t>policy</w:t>
                  </w:r>
                  <w:proofErr w:type="spellEnd"/>
                </w:p>
              </w:tc>
              <w:tc>
                <w:tcPr>
                  <w:tcW w:w="992" w:type="dxa"/>
                  <w:tcMar>
                    <w:left w:w="28" w:type="dxa"/>
                    <w:right w:w="28" w:type="dxa"/>
                  </w:tcMar>
                </w:tcPr>
                <w:p w14:paraId="43E08C53" w14:textId="4DBFF85A" w:rsidR="004636EE" w:rsidRPr="006C0AFD" w:rsidRDefault="004636EE" w:rsidP="00BC407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085" w:type="dxa"/>
                  <w:tcMar>
                    <w:left w:w="28" w:type="dxa"/>
                    <w:right w:w="28" w:type="dxa"/>
                  </w:tcMar>
                </w:tcPr>
                <w:p w14:paraId="18742F23" w14:textId="1F4C60D7" w:rsidR="004636EE" w:rsidRPr="006C0AFD" w:rsidRDefault="004636EE" w:rsidP="00BC407C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6C0AFD">
                    <w:rPr>
                      <w:rFonts w:ascii="Times New Roman" w:hAnsi="Times New Roman" w:cs="Times New Roman"/>
                      <w:lang w:val="en-US"/>
                    </w:rPr>
                    <w:t>Government adjustments to spending and taxation to influence the economy.</w:t>
                  </w:r>
                </w:p>
              </w:tc>
            </w:tr>
          </w:tbl>
          <w:p w14:paraId="58D8A24C" w14:textId="77777777" w:rsidR="004636EE" w:rsidRPr="004636EE" w:rsidRDefault="004636EE" w:rsidP="006C0AF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41BB964" w14:textId="77777777" w:rsidR="004636EE" w:rsidRPr="006C0AFD" w:rsidRDefault="004636EE" w:rsidP="00BC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6A3EB67" w14:textId="77777777" w:rsidR="004636EE" w:rsidRPr="006C0AFD" w:rsidRDefault="004636EE" w:rsidP="00BC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98A7920" w14:textId="1D8A043D" w:rsidR="004636EE" w:rsidRPr="006C0AFD" w:rsidRDefault="00C85EF8" w:rsidP="00BC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</w:tr>
      <w:tr w:rsidR="004636EE" w:rsidRPr="006C0AFD" w14:paraId="2B381269" w14:textId="77777777" w:rsidTr="004636EE">
        <w:tc>
          <w:tcPr>
            <w:tcW w:w="777" w:type="dxa"/>
            <w:tcMar>
              <w:left w:w="28" w:type="dxa"/>
              <w:right w:w="28" w:type="dxa"/>
            </w:tcMar>
          </w:tcPr>
          <w:p w14:paraId="62273577" w14:textId="77777777" w:rsidR="004636EE" w:rsidRPr="006C0AFD" w:rsidRDefault="004636EE" w:rsidP="008340FE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53B055A" w14:textId="77777777" w:rsidR="004636EE" w:rsidRPr="006C0AFD" w:rsidRDefault="004636EE" w:rsidP="00BC407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51E3CDF4" w14:textId="254ABDD0" w:rsidR="004636EE" w:rsidRPr="006C0AFD" w:rsidRDefault="004636EE" w:rsidP="00BC407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C0AFD">
              <w:rPr>
                <w:rStyle w:val="ad"/>
                <w:rFonts w:ascii="Times New Roman" w:hAnsi="Times New Roman" w:cs="Times New Roman"/>
                <w:b w:val="0"/>
              </w:rPr>
              <w:t>Сопоставьте времена глаголов с примерами.</w:t>
            </w:r>
            <w:r w:rsidRPr="006C0AFD">
              <w:rPr>
                <w:rFonts w:ascii="Times New Roman" w:hAnsi="Times New Roman" w:cs="Times New Roman"/>
              </w:rPr>
              <w:t xml:space="preserve"> </w:t>
            </w:r>
          </w:p>
          <w:p w14:paraId="2B60F58A" w14:textId="77777777" w:rsidR="004636EE" w:rsidRPr="006C0AFD" w:rsidRDefault="004636EE" w:rsidP="00BC407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7117" w:type="dxa"/>
              <w:tblLook w:val="04A0" w:firstRow="1" w:lastRow="0" w:firstColumn="1" w:lastColumn="0" w:noHBand="0" w:noVBand="1"/>
            </w:tblPr>
            <w:tblGrid>
              <w:gridCol w:w="402"/>
              <w:gridCol w:w="3455"/>
              <w:gridCol w:w="468"/>
              <w:gridCol w:w="2792"/>
            </w:tblGrid>
            <w:tr w:rsidR="004636EE" w:rsidRPr="00590F78" w14:paraId="2DFBDE54" w14:textId="77777777" w:rsidTr="00BC407C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41B87830" w14:textId="77777777" w:rsidR="004636EE" w:rsidRPr="006C0AFD" w:rsidRDefault="004636EE" w:rsidP="00BC407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5CE7A719" w14:textId="122FF4B5" w:rsidR="004636EE" w:rsidRPr="006C0AFD" w:rsidRDefault="004636EE" w:rsidP="00BC407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C0AFD">
                    <w:rPr>
                      <w:rFonts w:ascii="Times New Roman" w:hAnsi="Times New Roman" w:cs="Times New Roman"/>
                    </w:rPr>
                    <w:t>Present</w:t>
                  </w:r>
                  <w:proofErr w:type="spellEnd"/>
                  <w:r w:rsidRPr="006C0AFD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6C0AFD">
                    <w:rPr>
                      <w:rFonts w:ascii="Times New Roman" w:hAnsi="Times New Roman" w:cs="Times New Roman"/>
                    </w:rPr>
                    <w:t>Simple</w:t>
                  </w:r>
                  <w:proofErr w:type="spellEnd"/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3E0245DF" w14:textId="77777777" w:rsidR="004636EE" w:rsidRPr="006C0AFD" w:rsidRDefault="004636EE" w:rsidP="00BC407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783F430A" w14:textId="435A20D1" w:rsidR="004636EE" w:rsidRPr="006C0AFD" w:rsidRDefault="004636EE" w:rsidP="00BC407C">
                  <w:pPr>
                    <w:pStyle w:val="a7"/>
                    <w:ind w:left="0"/>
                    <w:rPr>
                      <w:rFonts w:ascii="Times New Roman" w:hAnsi="Times New Roman" w:cs="Times New Roman"/>
                      <w:lang w:val="en-US"/>
                    </w:rPr>
                  </w:pPr>
                  <w:r w:rsidRPr="006C0AFD">
                    <w:rPr>
                      <w:rFonts w:ascii="Times New Roman" w:hAnsi="Times New Roman" w:cs="Times New Roman"/>
                      <w:lang w:val="en-US"/>
                    </w:rPr>
                    <w:t>She is reading a book now.</w:t>
                  </w:r>
                </w:p>
              </w:tc>
            </w:tr>
            <w:tr w:rsidR="004636EE" w:rsidRPr="006C0AFD" w14:paraId="0B4DFB23" w14:textId="77777777" w:rsidTr="00BC407C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328D148F" w14:textId="77777777" w:rsidR="004636EE" w:rsidRPr="006C0AFD" w:rsidRDefault="004636EE" w:rsidP="00BC407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695A75D5" w14:textId="6C453B96" w:rsidR="004636EE" w:rsidRPr="006C0AFD" w:rsidRDefault="004636EE" w:rsidP="00BC407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C0AFD">
                    <w:rPr>
                      <w:rFonts w:ascii="Times New Roman" w:hAnsi="Times New Roman" w:cs="Times New Roman"/>
                    </w:rPr>
                    <w:t>Present</w:t>
                  </w:r>
                  <w:proofErr w:type="spellEnd"/>
                  <w:r w:rsidRPr="006C0AFD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6C0AFD">
                    <w:rPr>
                      <w:rFonts w:ascii="Times New Roman" w:hAnsi="Times New Roman" w:cs="Times New Roman"/>
                    </w:rPr>
                    <w:t>Continuous</w:t>
                  </w:r>
                  <w:proofErr w:type="spellEnd"/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4E675BF2" w14:textId="77777777" w:rsidR="004636EE" w:rsidRPr="006C0AFD" w:rsidRDefault="004636EE" w:rsidP="00BC407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6E3F3E82" w14:textId="5F7BD654" w:rsidR="004636EE" w:rsidRPr="006C0AFD" w:rsidRDefault="004636EE" w:rsidP="00BC407C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C0AFD">
                    <w:rPr>
                      <w:rFonts w:ascii="Times New Roman" w:hAnsi="Times New Roman" w:cs="Times New Roman"/>
                    </w:rPr>
                    <w:t>They</w:t>
                  </w:r>
                  <w:proofErr w:type="spellEnd"/>
                  <w:r w:rsidRPr="006C0AFD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6C0AFD">
                    <w:rPr>
                      <w:rFonts w:ascii="Times New Roman" w:hAnsi="Times New Roman" w:cs="Times New Roman"/>
                    </w:rPr>
                    <w:t>have</w:t>
                  </w:r>
                  <w:proofErr w:type="spellEnd"/>
                  <w:r w:rsidRPr="006C0AFD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6C0AFD">
                    <w:rPr>
                      <w:rFonts w:ascii="Times New Roman" w:hAnsi="Times New Roman" w:cs="Times New Roman"/>
                    </w:rPr>
                    <w:t>just</w:t>
                  </w:r>
                  <w:proofErr w:type="spellEnd"/>
                  <w:r w:rsidRPr="006C0AFD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6C0AFD">
                    <w:rPr>
                      <w:rFonts w:ascii="Times New Roman" w:hAnsi="Times New Roman" w:cs="Times New Roman"/>
                    </w:rPr>
                    <w:t>finished</w:t>
                  </w:r>
                  <w:proofErr w:type="spellEnd"/>
                  <w:r w:rsidRPr="006C0AFD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</w:tr>
            <w:tr w:rsidR="004636EE" w:rsidRPr="00590F78" w14:paraId="4976F311" w14:textId="77777777" w:rsidTr="00BC407C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49A83592" w14:textId="77777777" w:rsidR="004636EE" w:rsidRPr="006C0AFD" w:rsidRDefault="004636EE" w:rsidP="00BC407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551C034C" w14:textId="38693F0D" w:rsidR="004636EE" w:rsidRPr="006C0AFD" w:rsidRDefault="004636EE" w:rsidP="00BC407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C0AFD">
                    <w:rPr>
                      <w:rFonts w:ascii="Times New Roman" w:hAnsi="Times New Roman" w:cs="Times New Roman"/>
                    </w:rPr>
                    <w:t>Present</w:t>
                  </w:r>
                  <w:proofErr w:type="spellEnd"/>
                  <w:r w:rsidRPr="006C0AFD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6C0AFD">
                    <w:rPr>
                      <w:rFonts w:ascii="Times New Roman" w:hAnsi="Times New Roman" w:cs="Times New Roman"/>
                    </w:rPr>
                    <w:t>Perfect</w:t>
                  </w:r>
                  <w:proofErr w:type="spellEnd"/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2EB74B9C" w14:textId="77777777" w:rsidR="004636EE" w:rsidRPr="006C0AFD" w:rsidRDefault="004636EE" w:rsidP="00BC407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48DC60B6" w14:textId="136C7DE6" w:rsidR="004636EE" w:rsidRPr="006C0AFD" w:rsidRDefault="004636EE" w:rsidP="00BC407C">
                  <w:pPr>
                    <w:pStyle w:val="a7"/>
                    <w:ind w:left="0"/>
                    <w:rPr>
                      <w:rFonts w:ascii="Times New Roman" w:hAnsi="Times New Roman" w:cs="Times New Roman"/>
                      <w:lang w:val="en-US"/>
                    </w:rPr>
                  </w:pPr>
                  <w:r w:rsidRPr="006C0AFD">
                    <w:rPr>
                      <w:rFonts w:ascii="Times New Roman" w:hAnsi="Times New Roman" w:cs="Times New Roman"/>
                      <w:lang w:val="en-US"/>
                    </w:rPr>
                    <w:t>He goes to school every day.</w:t>
                  </w:r>
                </w:p>
              </w:tc>
            </w:tr>
            <w:tr w:rsidR="004636EE" w:rsidRPr="00590F78" w14:paraId="3B964CCE" w14:textId="77777777" w:rsidTr="00BC407C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7357C1EB" w14:textId="77777777" w:rsidR="004636EE" w:rsidRPr="006C0AFD" w:rsidRDefault="004636EE" w:rsidP="00BC407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08B7400C" w14:textId="198A2CB6" w:rsidR="004636EE" w:rsidRPr="006C0AFD" w:rsidRDefault="004636EE" w:rsidP="00BC407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C0AFD">
                    <w:rPr>
                      <w:rFonts w:ascii="Times New Roman" w:hAnsi="Times New Roman" w:cs="Times New Roman"/>
                    </w:rPr>
                    <w:t>Past</w:t>
                  </w:r>
                  <w:proofErr w:type="spellEnd"/>
                  <w:r w:rsidRPr="006C0AFD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6C0AFD">
                    <w:rPr>
                      <w:rFonts w:ascii="Times New Roman" w:hAnsi="Times New Roman" w:cs="Times New Roman"/>
                    </w:rPr>
                    <w:t>Simple</w:t>
                  </w:r>
                  <w:proofErr w:type="spellEnd"/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7920C095" w14:textId="4426A890" w:rsidR="004636EE" w:rsidRPr="006C0AFD" w:rsidRDefault="004636EE" w:rsidP="00BC407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7889051E" w14:textId="6FB282F3" w:rsidR="004636EE" w:rsidRPr="006C0AFD" w:rsidRDefault="004636EE" w:rsidP="00BC407C">
                  <w:pPr>
                    <w:pStyle w:val="a7"/>
                    <w:ind w:left="0"/>
                    <w:rPr>
                      <w:rFonts w:ascii="Times New Roman" w:hAnsi="Times New Roman" w:cs="Times New Roman"/>
                      <w:lang w:val="en-US"/>
                    </w:rPr>
                  </w:pPr>
                  <w:r w:rsidRPr="006C0AFD">
                    <w:rPr>
                      <w:rFonts w:ascii="Times New Roman" w:hAnsi="Times New Roman" w:cs="Times New Roman"/>
                      <w:lang w:val="en-US"/>
                    </w:rPr>
                    <w:t>I visited London last year.</w:t>
                  </w:r>
                </w:p>
              </w:tc>
            </w:tr>
          </w:tbl>
          <w:p w14:paraId="14ED36E6" w14:textId="77777777" w:rsidR="004636EE" w:rsidRPr="004636EE" w:rsidRDefault="004636EE" w:rsidP="00BC407C">
            <w:pPr>
              <w:rPr>
                <w:rFonts w:ascii="Times New Roman" w:hAnsi="Times New Roman" w:cs="Times New Roman"/>
                <w:lang w:val="en-US"/>
              </w:rPr>
            </w:pPr>
          </w:p>
          <w:p w14:paraId="554B4298" w14:textId="77777777" w:rsidR="004636EE" w:rsidRPr="004636EE" w:rsidRDefault="004636EE" w:rsidP="006C0AF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F09E3C1" w14:textId="77777777" w:rsidR="004636EE" w:rsidRPr="006C0AFD" w:rsidRDefault="004636EE" w:rsidP="00BC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97329D8" w14:textId="77777777" w:rsidR="004636EE" w:rsidRPr="006C0AFD" w:rsidRDefault="004636EE" w:rsidP="00BC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2192F4A" w14:textId="414EC9E5" w:rsidR="004636EE" w:rsidRPr="006C0AFD" w:rsidRDefault="00C85EF8" w:rsidP="00BC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</w:tr>
      <w:tr w:rsidR="004636EE" w:rsidRPr="006C0AFD" w14:paraId="0F225B28" w14:textId="77777777" w:rsidTr="004636EE">
        <w:tc>
          <w:tcPr>
            <w:tcW w:w="777" w:type="dxa"/>
            <w:tcMar>
              <w:left w:w="28" w:type="dxa"/>
              <w:right w:w="28" w:type="dxa"/>
            </w:tcMar>
          </w:tcPr>
          <w:p w14:paraId="21270889" w14:textId="77777777" w:rsidR="004636EE" w:rsidRPr="006C0AFD" w:rsidRDefault="004636EE" w:rsidP="008340FE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17F20B2" w14:textId="77777777" w:rsidR="004636EE" w:rsidRPr="006C0AFD" w:rsidRDefault="004636EE" w:rsidP="00BC407C">
            <w:pPr>
              <w:ind w:firstLine="318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48D8792A" w14:textId="77777777" w:rsidR="004636EE" w:rsidRPr="006C0AFD" w:rsidRDefault="004636EE" w:rsidP="00A3234C">
            <w:pPr>
              <w:pStyle w:val="ae"/>
            </w:pPr>
            <w:r w:rsidRPr="006C0AFD">
              <w:rPr>
                <w:rStyle w:val="ad"/>
                <w:rFonts w:eastAsiaTheme="majorEastAsia"/>
                <w:b w:val="0"/>
              </w:rPr>
              <w:t>Расположите этапы научного метода в правильном порядке.</w:t>
            </w:r>
          </w:p>
          <w:p w14:paraId="3153AC0F" w14:textId="77777777" w:rsidR="004636EE" w:rsidRPr="006C0AFD" w:rsidRDefault="004636EE" w:rsidP="00BC407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1FC7CEF" w14:textId="77777777" w:rsidR="004636EE" w:rsidRPr="006C0AFD" w:rsidRDefault="004636EE" w:rsidP="00BC407C">
            <w:pPr>
              <w:ind w:firstLine="318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E51D395" w14:textId="77777777" w:rsidR="004636EE" w:rsidRPr="006C0AFD" w:rsidRDefault="004636EE" w:rsidP="00BC407C">
            <w:pPr>
              <w:ind w:firstLine="318"/>
              <w:rPr>
                <w:rFonts w:ascii="Times New Roman" w:hAnsi="Times New Roman" w:cs="Times New Roman"/>
              </w:rPr>
            </w:pPr>
          </w:p>
          <w:p w14:paraId="7E0169DA" w14:textId="77777777" w:rsidR="004636EE" w:rsidRPr="006C0AFD" w:rsidRDefault="004636EE" w:rsidP="00A3234C">
            <w:pPr>
              <w:numPr>
                <w:ilvl w:val="0"/>
                <w:numId w:val="8"/>
              </w:numPr>
              <w:spacing w:after="100" w:afterAutospacing="1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proofErr w:type="spellStart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Form</w:t>
            </w:r>
            <w:proofErr w:type="spellEnd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a </w:t>
            </w:r>
            <w:proofErr w:type="spellStart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hypothesis</w:t>
            </w:r>
            <w:proofErr w:type="spellEnd"/>
          </w:p>
          <w:p w14:paraId="1746BB32" w14:textId="77777777" w:rsidR="004636EE" w:rsidRPr="006C0AFD" w:rsidRDefault="004636EE" w:rsidP="00A3234C">
            <w:pPr>
              <w:numPr>
                <w:ilvl w:val="0"/>
                <w:numId w:val="8"/>
              </w:numPr>
              <w:spacing w:after="100" w:afterAutospacing="1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proofErr w:type="spellStart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Conduct</w:t>
            </w:r>
            <w:proofErr w:type="spellEnd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  <w:proofErr w:type="spellStart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an</w:t>
            </w:r>
            <w:proofErr w:type="spellEnd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  <w:proofErr w:type="spellStart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experiment</w:t>
            </w:r>
            <w:proofErr w:type="spellEnd"/>
          </w:p>
          <w:p w14:paraId="0F882F54" w14:textId="77777777" w:rsidR="004636EE" w:rsidRPr="006C0AFD" w:rsidRDefault="004636EE" w:rsidP="00A3234C">
            <w:pPr>
              <w:numPr>
                <w:ilvl w:val="0"/>
                <w:numId w:val="8"/>
              </w:numPr>
              <w:spacing w:after="100" w:afterAutospacing="1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proofErr w:type="spellStart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Analyze</w:t>
            </w:r>
            <w:proofErr w:type="spellEnd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  <w:proofErr w:type="spellStart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the</w:t>
            </w:r>
            <w:proofErr w:type="spellEnd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  <w:proofErr w:type="spellStart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data</w:t>
            </w:r>
            <w:proofErr w:type="spellEnd"/>
          </w:p>
          <w:p w14:paraId="768C6BE6" w14:textId="77777777" w:rsidR="004636EE" w:rsidRPr="006C0AFD" w:rsidRDefault="004636EE" w:rsidP="00A3234C">
            <w:pPr>
              <w:numPr>
                <w:ilvl w:val="0"/>
                <w:numId w:val="8"/>
              </w:numPr>
              <w:spacing w:after="100" w:afterAutospacing="1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proofErr w:type="spellStart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Make</w:t>
            </w:r>
            <w:proofErr w:type="spellEnd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  <w:proofErr w:type="spellStart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observations</w:t>
            </w:r>
            <w:proofErr w:type="spellEnd"/>
          </w:p>
          <w:p w14:paraId="56D0F1D8" w14:textId="77777777" w:rsidR="004636EE" w:rsidRPr="006C0AFD" w:rsidRDefault="004636EE" w:rsidP="00BC407C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E205EBA" w14:textId="77777777" w:rsidR="004636EE" w:rsidRPr="006C0AFD" w:rsidRDefault="004636EE" w:rsidP="00BC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послед-</w:t>
            </w:r>
            <w:proofErr w:type="spellStart"/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ADF0060" w14:textId="77777777" w:rsidR="004636EE" w:rsidRPr="006C0AFD" w:rsidRDefault="004636EE" w:rsidP="00BC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81E57FE" w14:textId="53DB55E0" w:rsidR="004636EE" w:rsidRPr="006C0AFD" w:rsidRDefault="00C85EF8" w:rsidP="00BC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</w:tr>
      <w:tr w:rsidR="004636EE" w:rsidRPr="006C0AFD" w14:paraId="112752F1" w14:textId="77777777" w:rsidTr="004636EE">
        <w:tc>
          <w:tcPr>
            <w:tcW w:w="777" w:type="dxa"/>
            <w:tcMar>
              <w:left w:w="28" w:type="dxa"/>
              <w:right w:w="28" w:type="dxa"/>
            </w:tcMar>
          </w:tcPr>
          <w:p w14:paraId="340FC3A1" w14:textId="77777777" w:rsidR="004636EE" w:rsidRPr="006C0AFD" w:rsidRDefault="004636EE" w:rsidP="008340FE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652424E" w14:textId="114EC322" w:rsidR="004636EE" w:rsidRPr="006C0AFD" w:rsidRDefault="004636EE" w:rsidP="000636D1">
            <w:pPr>
              <w:ind w:firstLine="318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 w:rsidRPr="006C0AFD">
              <w:rPr>
                <w:rFonts w:ascii="Times New Roman" w:hAnsi="Times New Roman" w:cs="Times New Roman"/>
              </w:rPr>
              <w:br/>
            </w:r>
            <w:r w:rsidRPr="006C0AFD">
              <w:rPr>
                <w:rStyle w:val="ad"/>
                <w:rFonts w:ascii="Times New Roman" w:hAnsi="Times New Roman" w:cs="Times New Roman"/>
                <w:b w:val="0"/>
              </w:rPr>
              <w:t>Расположите события в хронологическом порядке (Американская революция).</w:t>
            </w:r>
          </w:p>
          <w:p w14:paraId="495A87BC" w14:textId="77777777" w:rsidR="004636EE" w:rsidRPr="006C0AFD" w:rsidRDefault="004636EE" w:rsidP="00BC407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1162152" w14:textId="77777777" w:rsidR="004636EE" w:rsidRPr="006C0AFD" w:rsidRDefault="004636EE" w:rsidP="00BC407C">
            <w:pPr>
              <w:ind w:firstLine="318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9092174" w14:textId="77777777" w:rsidR="004636EE" w:rsidRPr="006C0AFD" w:rsidRDefault="004636EE" w:rsidP="00BC407C">
            <w:pPr>
              <w:ind w:firstLine="318"/>
              <w:rPr>
                <w:rFonts w:ascii="Times New Roman" w:hAnsi="Times New Roman" w:cs="Times New Roman"/>
              </w:rPr>
            </w:pPr>
          </w:p>
          <w:p w14:paraId="624499AB" w14:textId="77777777" w:rsidR="004636EE" w:rsidRPr="006C0AFD" w:rsidRDefault="004636EE" w:rsidP="000636D1">
            <w:pPr>
              <w:numPr>
                <w:ilvl w:val="0"/>
                <w:numId w:val="9"/>
              </w:numPr>
              <w:spacing w:after="100" w:afterAutospacing="1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proofErr w:type="spellStart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Boston</w:t>
            </w:r>
            <w:proofErr w:type="spellEnd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  <w:proofErr w:type="spellStart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Tea</w:t>
            </w:r>
            <w:proofErr w:type="spellEnd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  <w:proofErr w:type="spellStart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Party</w:t>
            </w:r>
            <w:proofErr w:type="spellEnd"/>
          </w:p>
          <w:p w14:paraId="7CC812C7" w14:textId="77777777" w:rsidR="004636EE" w:rsidRPr="006C0AFD" w:rsidRDefault="004636EE" w:rsidP="000636D1">
            <w:pPr>
              <w:numPr>
                <w:ilvl w:val="0"/>
                <w:numId w:val="9"/>
              </w:numPr>
              <w:spacing w:after="100" w:afterAutospacing="1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proofErr w:type="spellStart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Declaration</w:t>
            </w:r>
            <w:proofErr w:type="spellEnd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  <w:proofErr w:type="spellStart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of</w:t>
            </w:r>
            <w:proofErr w:type="spellEnd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  <w:proofErr w:type="spellStart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Independence</w:t>
            </w:r>
            <w:proofErr w:type="spellEnd"/>
          </w:p>
          <w:p w14:paraId="22855E72" w14:textId="77777777" w:rsidR="004636EE" w:rsidRPr="006C0AFD" w:rsidRDefault="004636EE" w:rsidP="000636D1">
            <w:pPr>
              <w:numPr>
                <w:ilvl w:val="0"/>
                <w:numId w:val="9"/>
              </w:numPr>
              <w:spacing w:after="100" w:afterAutospacing="1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proofErr w:type="spellStart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Stamp</w:t>
            </w:r>
            <w:proofErr w:type="spellEnd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  <w:proofErr w:type="spellStart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Act</w:t>
            </w:r>
            <w:proofErr w:type="spellEnd"/>
          </w:p>
          <w:p w14:paraId="71850285" w14:textId="77777777" w:rsidR="004636EE" w:rsidRPr="006C0AFD" w:rsidRDefault="004636EE" w:rsidP="000636D1">
            <w:pPr>
              <w:numPr>
                <w:ilvl w:val="0"/>
                <w:numId w:val="9"/>
              </w:numPr>
              <w:spacing w:after="100" w:afterAutospacing="1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proofErr w:type="spellStart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Battle</w:t>
            </w:r>
            <w:proofErr w:type="spellEnd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  <w:proofErr w:type="spellStart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of</w:t>
            </w:r>
            <w:proofErr w:type="spellEnd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  <w:proofErr w:type="spellStart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Yorktown</w:t>
            </w:r>
            <w:proofErr w:type="spellEnd"/>
          </w:p>
          <w:p w14:paraId="09984608" w14:textId="77777777" w:rsidR="004636EE" w:rsidRPr="006C0AFD" w:rsidRDefault="004636EE" w:rsidP="00BC407C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BEDF7C5" w14:textId="77777777" w:rsidR="004636EE" w:rsidRPr="006C0AFD" w:rsidRDefault="004636EE" w:rsidP="00BC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3470174" w14:textId="77777777" w:rsidR="004636EE" w:rsidRPr="006C0AFD" w:rsidRDefault="004636EE" w:rsidP="00BC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60FA485" w14:textId="5B73FF4A" w:rsidR="004636EE" w:rsidRPr="006C0AFD" w:rsidRDefault="004636EE" w:rsidP="00C85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C85EF8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</w:tr>
      <w:tr w:rsidR="004636EE" w:rsidRPr="006C0AFD" w14:paraId="3CCBAD78" w14:textId="77777777" w:rsidTr="004636EE">
        <w:tc>
          <w:tcPr>
            <w:tcW w:w="777" w:type="dxa"/>
            <w:tcMar>
              <w:left w:w="28" w:type="dxa"/>
              <w:right w:w="28" w:type="dxa"/>
            </w:tcMar>
          </w:tcPr>
          <w:p w14:paraId="2CA5AC1D" w14:textId="77777777" w:rsidR="004636EE" w:rsidRPr="006C0AFD" w:rsidRDefault="004636EE" w:rsidP="008340FE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AC88FBA" w14:textId="77777777" w:rsidR="004636EE" w:rsidRPr="006C0AFD" w:rsidRDefault="004636EE" w:rsidP="00BC407C">
            <w:pPr>
              <w:ind w:firstLine="318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143290B" w14:textId="28271DA7" w:rsidR="004636EE" w:rsidRPr="006C0AFD" w:rsidRDefault="004636EE" w:rsidP="002A56F5">
            <w:pPr>
              <w:pStyle w:val="ae"/>
            </w:pPr>
            <w:r w:rsidRPr="006C0AFD">
              <w:rPr>
                <w:rStyle w:val="ad"/>
                <w:rFonts w:eastAsiaTheme="majorEastAsia"/>
                <w:b w:val="0"/>
              </w:rPr>
              <w:t>Расположите шаги в процессе фотосинтеза.</w:t>
            </w:r>
          </w:p>
          <w:p w14:paraId="288A606B" w14:textId="77777777" w:rsidR="004636EE" w:rsidRPr="006C0AFD" w:rsidRDefault="004636EE" w:rsidP="00BC407C">
            <w:pPr>
              <w:ind w:firstLine="318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FA19F0B" w14:textId="77777777" w:rsidR="004636EE" w:rsidRPr="006C0AFD" w:rsidRDefault="004636EE" w:rsidP="00BC407C">
            <w:pPr>
              <w:ind w:firstLine="318"/>
              <w:rPr>
                <w:rFonts w:ascii="Times New Roman" w:hAnsi="Times New Roman" w:cs="Times New Roman"/>
              </w:rPr>
            </w:pPr>
          </w:p>
          <w:p w14:paraId="58257B5A" w14:textId="77777777" w:rsidR="004636EE" w:rsidRPr="006C0AFD" w:rsidRDefault="004636EE" w:rsidP="002A56F5">
            <w:pPr>
              <w:numPr>
                <w:ilvl w:val="0"/>
                <w:numId w:val="10"/>
              </w:numPr>
              <w:spacing w:after="100" w:afterAutospacing="1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6C0AFD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Light energy is absorbed by chlorophyll</w:t>
            </w:r>
          </w:p>
          <w:p w14:paraId="30FA02EA" w14:textId="77777777" w:rsidR="004636EE" w:rsidRPr="006C0AFD" w:rsidRDefault="004636EE" w:rsidP="002A56F5">
            <w:pPr>
              <w:numPr>
                <w:ilvl w:val="0"/>
                <w:numId w:val="10"/>
              </w:numPr>
              <w:spacing w:after="100" w:afterAutospacing="1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proofErr w:type="spellStart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Carbon</w:t>
            </w:r>
            <w:proofErr w:type="spellEnd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  <w:proofErr w:type="spellStart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dioxide</w:t>
            </w:r>
            <w:proofErr w:type="spellEnd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  <w:proofErr w:type="spellStart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enters</w:t>
            </w:r>
            <w:proofErr w:type="spellEnd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  <w:proofErr w:type="spellStart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the</w:t>
            </w:r>
            <w:proofErr w:type="spellEnd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  <w:proofErr w:type="spellStart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leaf</w:t>
            </w:r>
            <w:proofErr w:type="spellEnd"/>
          </w:p>
          <w:p w14:paraId="024E8EF9" w14:textId="77777777" w:rsidR="004636EE" w:rsidRPr="006C0AFD" w:rsidRDefault="004636EE" w:rsidP="002A56F5">
            <w:pPr>
              <w:numPr>
                <w:ilvl w:val="0"/>
                <w:numId w:val="10"/>
              </w:numPr>
              <w:spacing w:after="100" w:afterAutospacing="1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proofErr w:type="spellStart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Oxygen</w:t>
            </w:r>
            <w:proofErr w:type="spellEnd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  <w:proofErr w:type="spellStart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is</w:t>
            </w:r>
            <w:proofErr w:type="spellEnd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  <w:proofErr w:type="spellStart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released</w:t>
            </w:r>
            <w:proofErr w:type="spellEnd"/>
          </w:p>
          <w:p w14:paraId="1ACF9045" w14:textId="77777777" w:rsidR="004636EE" w:rsidRPr="006C0AFD" w:rsidRDefault="004636EE" w:rsidP="002A56F5">
            <w:pPr>
              <w:numPr>
                <w:ilvl w:val="0"/>
                <w:numId w:val="10"/>
              </w:numPr>
              <w:spacing w:after="100" w:afterAutospacing="1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proofErr w:type="spellStart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Glucose</w:t>
            </w:r>
            <w:proofErr w:type="spellEnd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  <w:proofErr w:type="spellStart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is</w:t>
            </w:r>
            <w:proofErr w:type="spellEnd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  <w:proofErr w:type="spellStart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produced</w:t>
            </w:r>
            <w:proofErr w:type="spellEnd"/>
          </w:p>
          <w:p w14:paraId="20AA781C" w14:textId="77777777" w:rsidR="004636EE" w:rsidRPr="006C0AFD" w:rsidRDefault="004636EE" w:rsidP="00BC407C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B6C32D3" w14:textId="77777777" w:rsidR="004636EE" w:rsidRPr="006C0AFD" w:rsidRDefault="004636EE" w:rsidP="00BC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0E6D153" w14:textId="77777777" w:rsidR="004636EE" w:rsidRPr="006C0AFD" w:rsidRDefault="004636EE" w:rsidP="00BC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1F91C9E" w14:textId="37405ECC" w:rsidR="004636EE" w:rsidRPr="006C0AFD" w:rsidRDefault="00C85EF8" w:rsidP="00BC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</w:tr>
      <w:tr w:rsidR="004636EE" w:rsidRPr="006C0AFD" w14:paraId="70DB34B6" w14:textId="77777777" w:rsidTr="004636EE">
        <w:tc>
          <w:tcPr>
            <w:tcW w:w="777" w:type="dxa"/>
            <w:tcMar>
              <w:left w:w="28" w:type="dxa"/>
              <w:right w:w="28" w:type="dxa"/>
            </w:tcMar>
          </w:tcPr>
          <w:p w14:paraId="6CCAB24A" w14:textId="77777777" w:rsidR="004636EE" w:rsidRPr="006C0AFD" w:rsidRDefault="004636EE" w:rsidP="008340FE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726B360" w14:textId="77777777" w:rsidR="004636EE" w:rsidRPr="006C0AFD" w:rsidRDefault="004636EE" w:rsidP="00BC407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8E3B327" w14:textId="0E43D2A5" w:rsidR="004636EE" w:rsidRPr="006C0AFD" w:rsidRDefault="004636EE" w:rsidP="00BC407C">
            <w:pPr>
              <w:pStyle w:val="ae"/>
              <w:rPr>
                <w:lang w:val="en-US"/>
              </w:rPr>
            </w:pPr>
            <w:r w:rsidRPr="006C0AFD">
              <w:rPr>
                <w:rStyle w:val="ad"/>
                <w:rFonts w:eastAsiaTheme="majorEastAsia"/>
                <w:b w:val="0"/>
              </w:rPr>
              <w:t>Выберите правильный вариант и объясните выбор.</w:t>
            </w:r>
            <w:r w:rsidRPr="006C0AFD">
              <w:br/>
            </w:r>
            <w:r w:rsidRPr="006C0AFD">
              <w:rPr>
                <w:rStyle w:val="ad"/>
                <w:rFonts w:eastAsiaTheme="majorEastAsia"/>
                <w:b w:val="0"/>
                <w:lang w:val="en-US"/>
              </w:rPr>
              <w:t>Which sentence uses the subjunctive mood correctly?</w:t>
            </w:r>
          </w:p>
          <w:p w14:paraId="025CDBED" w14:textId="77777777" w:rsidR="004636EE" w:rsidRPr="006C0AFD" w:rsidRDefault="004636EE" w:rsidP="00BC407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lastRenderedPageBreak/>
              <w:t>Запишите номер выбранного ответа без точки и обоснование выбора</w:t>
            </w:r>
          </w:p>
          <w:p w14:paraId="188ABBBD" w14:textId="77777777" w:rsidR="004636EE" w:rsidRPr="006C0AFD" w:rsidRDefault="004636EE" w:rsidP="00BC407C">
            <w:pPr>
              <w:numPr>
                <w:ilvl w:val="0"/>
                <w:numId w:val="11"/>
              </w:numPr>
              <w:spacing w:after="100" w:afterAutospacing="1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6C0AFD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If I was you, I would go.</w:t>
            </w:r>
          </w:p>
          <w:p w14:paraId="1D510F83" w14:textId="77777777" w:rsidR="004636EE" w:rsidRPr="006C0AFD" w:rsidRDefault="004636EE" w:rsidP="00BC407C">
            <w:pPr>
              <w:numPr>
                <w:ilvl w:val="0"/>
                <w:numId w:val="11"/>
              </w:numPr>
              <w:spacing w:after="100" w:afterAutospacing="1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6C0AFD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If I were you, I would go.</w:t>
            </w:r>
          </w:p>
          <w:p w14:paraId="49CCE3DD" w14:textId="77777777" w:rsidR="004636EE" w:rsidRPr="006C0AFD" w:rsidRDefault="004636EE" w:rsidP="00BC407C">
            <w:pPr>
              <w:numPr>
                <w:ilvl w:val="0"/>
                <w:numId w:val="11"/>
              </w:numPr>
              <w:spacing w:after="100" w:afterAutospacing="1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6C0AFD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If I am you, I will go.</w:t>
            </w:r>
          </w:p>
          <w:p w14:paraId="544E75DE" w14:textId="77777777" w:rsidR="004636EE" w:rsidRPr="006C0AFD" w:rsidRDefault="004636EE" w:rsidP="00BC407C">
            <w:pPr>
              <w:numPr>
                <w:ilvl w:val="0"/>
                <w:numId w:val="11"/>
              </w:numPr>
              <w:spacing w:after="100" w:afterAutospacing="1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6C0AFD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If I be you, I would go.</w:t>
            </w:r>
          </w:p>
          <w:p w14:paraId="6F065A8F" w14:textId="77777777" w:rsidR="004636EE" w:rsidRPr="006C0AFD" w:rsidRDefault="004636EE" w:rsidP="00BC407C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8870FFC" w14:textId="77777777" w:rsidR="004636EE" w:rsidRPr="006C0AFD" w:rsidRDefault="004636EE" w:rsidP="00BC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0A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07D2C69" w14:textId="77777777" w:rsidR="004636EE" w:rsidRPr="006C0AFD" w:rsidRDefault="004636EE" w:rsidP="00BC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D1D8744" w14:textId="723C664E" w:rsidR="004636EE" w:rsidRPr="006C0AFD" w:rsidRDefault="00C85EF8" w:rsidP="00BC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</w:tr>
      <w:tr w:rsidR="004636EE" w:rsidRPr="006C0AFD" w14:paraId="652605D9" w14:textId="77777777" w:rsidTr="004636EE">
        <w:tc>
          <w:tcPr>
            <w:tcW w:w="777" w:type="dxa"/>
            <w:tcMar>
              <w:left w:w="28" w:type="dxa"/>
              <w:right w:w="28" w:type="dxa"/>
            </w:tcMar>
          </w:tcPr>
          <w:p w14:paraId="24821172" w14:textId="77777777" w:rsidR="004636EE" w:rsidRPr="006C0AFD" w:rsidRDefault="004636EE" w:rsidP="008340FE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CE40879" w14:textId="77777777" w:rsidR="004636EE" w:rsidRPr="006C0AFD" w:rsidRDefault="004636EE" w:rsidP="00BC407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6D8C99F" w14:textId="77777777" w:rsidR="004636EE" w:rsidRPr="006C0AFD" w:rsidRDefault="004636EE" w:rsidP="00BC407C">
            <w:pPr>
              <w:pStyle w:val="ae"/>
            </w:pPr>
            <w:r w:rsidRPr="006C0AFD">
              <w:rPr>
                <w:rStyle w:val="ad"/>
                <w:rFonts w:eastAsiaTheme="majorEastAsia"/>
                <w:b w:val="0"/>
              </w:rPr>
              <w:t>Какое предложение содержит ошибку в употреблении артикля?</w:t>
            </w:r>
          </w:p>
          <w:p w14:paraId="1EAC85C7" w14:textId="77777777" w:rsidR="004636EE" w:rsidRPr="006C0AFD" w:rsidRDefault="004636EE" w:rsidP="00BC407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B94DB57" w14:textId="77777777" w:rsidR="004636EE" w:rsidRPr="006C0AFD" w:rsidRDefault="004636EE" w:rsidP="00BC407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7EA3034" w14:textId="77777777" w:rsidR="004636EE" w:rsidRPr="006C0AFD" w:rsidRDefault="004636EE" w:rsidP="00BC407C">
            <w:pPr>
              <w:numPr>
                <w:ilvl w:val="0"/>
                <w:numId w:val="12"/>
              </w:numPr>
              <w:spacing w:after="100" w:afterAutospacing="1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6C0AFD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She is the best student in class.</w:t>
            </w:r>
          </w:p>
          <w:p w14:paraId="4E4830C1" w14:textId="77777777" w:rsidR="004636EE" w:rsidRPr="006C0AFD" w:rsidRDefault="004636EE" w:rsidP="00BC407C">
            <w:pPr>
              <w:numPr>
                <w:ilvl w:val="0"/>
                <w:numId w:val="12"/>
              </w:numPr>
              <w:spacing w:after="100" w:afterAutospacing="1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6C0AFD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 xml:space="preserve">He wants to visit </w:t>
            </w:r>
            <w:proofErr w:type="gramStart"/>
            <w:r w:rsidRPr="006C0AFD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an</w:t>
            </w:r>
            <w:proofErr w:type="gramEnd"/>
            <w:r w:rsidRPr="006C0AFD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 xml:space="preserve"> United States.</w:t>
            </w:r>
          </w:p>
          <w:p w14:paraId="42832B3D" w14:textId="77777777" w:rsidR="004636EE" w:rsidRPr="006C0AFD" w:rsidRDefault="004636EE" w:rsidP="00BC407C">
            <w:pPr>
              <w:numPr>
                <w:ilvl w:val="0"/>
                <w:numId w:val="12"/>
              </w:numPr>
              <w:spacing w:after="100" w:afterAutospacing="1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6C0AFD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I saw a movie last night.</w:t>
            </w:r>
          </w:p>
          <w:p w14:paraId="3D1E95CE" w14:textId="77777777" w:rsidR="004636EE" w:rsidRPr="006C0AFD" w:rsidRDefault="004636EE" w:rsidP="00BC407C">
            <w:pPr>
              <w:numPr>
                <w:ilvl w:val="0"/>
                <w:numId w:val="12"/>
              </w:numPr>
              <w:spacing w:after="100" w:afterAutospacing="1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6C0AFD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They live near the Alps.</w:t>
            </w:r>
          </w:p>
          <w:p w14:paraId="0FB31A68" w14:textId="77777777" w:rsidR="004636EE" w:rsidRPr="006C0AFD" w:rsidRDefault="004636EE" w:rsidP="00BC407C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A357D60" w14:textId="77777777" w:rsidR="004636EE" w:rsidRPr="006C0AFD" w:rsidRDefault="004636EE" w:rsidP="00BC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1177E74" w14:textId="77777777" w:rsidR="004636EE" w:rsidRPr="006C0AFD" w:rsidRDefault="004636EE" w:rsidP="00BC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D5AF2EB" w14:textId="7C58CF77" w:rsidR="004636EE" w:rsidRPr="006C0AFD" w:rsidRDefault="00C85EF8" w:rsidP="00BC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</w:tr>
      <w:tr w:rsidR="004636EE" w:rsidRPr="006C0AFD" w14:paraId="63AFCFBF" w14:textId="77777777" w:rsidTr="004636EE">
        <w:tc>
          <w:tcPr>
            <w:tcW w:w="777" w:type="dxa"/>
            <w:tcMar>
              <w:left w:w="28" w:type="dxa"/>
              <w:right w:w="28" w:type="dxa"/>
            </w:tcMar>
          </w:tcPr>
          <w:p w14:paraId="7EBB45EC" w14:textId="77777777" w:rsidR="004636EE" w:rsidRPr="006C0AFD" w:rsidRDefault="004636EE" w:rsidP="008340FE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17664BE" w14:textId="77777777" w:rsidR="004636EE" w:rsidRPr="006C0AFD" w:rsidRDefault="004636EE" w:rsidP="00BC407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A290A32" w14:textId="77777777" w:rsidR="004636EE" w:rsidRPr="006C0AFD" w:rsidRDefault="004636EE" w:rsidP="00BC407C">
            <w:pPr>
              <w:pStyle w:val="ae"/>
            </w:pPr>
            <w:r w:rsidRPr="006C0AFD">
              <w:rPr>
                <w:rStyle w:val="ad"/>
                <w:rFonts w:eastAsiaTheme="majorEastAsia"/>
                <w:b w:val="0"/>
              </w:rPr>
              <w:t>Какое слово не относится к "</w:t>
            </w:r>
            <w:proofErr w:type="spellStart"/>
            <w:r w:rsidRPr="006C0AFD">
              <w:rPr>
                <w:rStyle w:val="ad"/>
                <w:rFonts w:eastAsiaTheme="majorEastAsia"/>
                <w:b w:val="0"/>
              </w:rPr>
              <w:t>formal</w:t>
            </w:r>
            <w:proofErr w:type="spellEnd"/>
            <w:r w:rsidRPr="006C0AFD">
              <w:rPr>
                <w:rStyle w:val="ad"/>
                <w:rFonts w:eastAsiaTheme="majorEastAsia"/>
                <w:b w:val="0"/>
              </w:rPr>
              <w:t xml:space="preserve"> </w:t>
            </w:r>
            <w:proofErr w:type="spellStart"/>
            <w:r w:rsidRPr="006C0AFD">
              <w:rPr>
                <w:rStyle w:val="ad"/>
                <w:rFonts w:eastAsiaTheme="majorEastAsia"/>
                <w:b w:val="0"/>
              </w:rPr>
              <w:t>register</w:t>
            </w:r>
            <w:proofErr w:type="spellEnd"/>
            <w:r w:rsidRPr="006C0AFD">
              <w:rPr>
                <w:rStyle w:val="ad"/>
                <w:rFonts w:eastAsiaTheme="majorEastAsia"/>
                <w:b w:val="0"/>
              </w:rPr>
              <w:t>"?</w:t>
            </w:r>
          </w:p>
          <w:p w14:paraId="3B637621" w14:textId="77777777" w:rsidR="004636EE" w:rsidRPr="006C0AFD" w:rsidRDefault="004636EE" w:rsidP="00BC407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1B79478" w14:textId="77777777" w:rsidR="004636EE" w:rsidRPr="006C0AFD" w:rsidRDefault="004636EE" w:rsidP="00BC407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604903CD" w14:textId="77777777" w:rsidR="004636EE" w:rsidRPr="006C0AFD" w:rsidRDefault="004636EE" w:rsidP="00BC407C">
            <w:pPr>
              <w:numPr>
                <w:ilvl w:val="0"/>
                <w:numId w:val="13"/>
              </w:numPr>
              <w:spacing w:after="100" w:afterAutospacing="1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proofErr w:type="spellStart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Furthermore</w:t>
            </w:r>
            <w:proofErr w:type="spellEnd"/>
          </w:p>
          <w:p w14:paraId="6C23CC60" w14:textId="77777777" w:rsidR="004636EE" w:rsidRPr="006C0AFD" w:rsidRDefault="004636EE" w:rsidP="00BC407C">
            <w:pPr>
              <w:numPr>
                <w:ilvl w:val="0"/>
                <w:numId w:val="13"/>
              </w:numPr>
              <w:spacing w:after="100" w:afterAutospacing="1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proofErr w:type="spellStart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Nonetheless</w:t>
            </w:r>
            <w:proofErr w:type="spellEnd"/>
          </w:p>
          <w:p w14:paraId="34647736" w14:textId="77777777" w:rsidR="004636EE" w:rsidRPr="006C0AFD" w:rsidRDefault="004636EE" w:rsidP="00BC407C">
            <w:pPr>
              <w:numPr>
                <w:ilvl w:val="0"/>
                <w:numId w:val="13"/>
              </w:numPr>
              <w:spacing w:after="100" w:afterAutospacing="1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proofErr w:type="spellStart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Cuz</w:t>
            </w:r>
            <w:proofErr w:type="spellEnd"/>
          </w:p>
          <w:p w14:paraId="0D3E21AC" w14:textId="77777777" w:rsidR="004636EE" w:rsidRPr="006C0AFD" w:rsidRDefault="004636EE" w:rsidP="00BC407C">
            <w:pPr>
              <w:numPr>
                <w:ilvl w:val="0"/>
                <w:numId w:val="13"/>
              </w:numPr>
              <w:spacing w:after="100" w:afterAutospacing="1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proofErr w:type="spellStart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Consequently</w:t>
            </w:r>
            <w:proofErr w:type="spellEnd"/>
          </w:p>
          <w:p w14:paraId="30A7B224" w14:textId="77777777" w:rsidR="004636EE" w:rsidRPr="006C0AFD" w:rsidRDefault="004636EE" w:rsidP="00BC407C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8C1324E" w14:textId="77777777" w:rsidR="004636EE" w:rsidRPr="006C0AFD" w:rsidRDefault="004636EE" w:rsidP="00BC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0A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6B3CB1B" w14:textId="77777777" w:rsidR="004636EE" w:rsidRPr="006C0AFD" w:rsidRDefault="004636EE" w:rsidP="00BC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A838C72" w14:textId="2B880724" w:rsidR="004636EE" w:rsidRPr="006C0AFD" w:rsidRDefault="00C85EF8" w:rsidP="00BC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</w:tr>
      <w:tr w:rsidR="004636EE" w:rsidRPr="006C0AFD" w14:paraId="48F319E2" w14:textId="77777777" w:rsidTr="004636EE">
        <w:tc>
          <w:tcPr>
            <w:tcW w:w="777" w:type="dxa"/>
            <w:tcMar>
              <w:left w:w="28" w:type="dxa"/>
              <w:right w:w="28" w:type="dxa"/>
            </w:tcMar>
          </w:tcPr>
          <w:p w14:paraId="6AC1C686" w14:textId="77777777" w:rsidR="004636EE" w:rsidRPr="006C0AFD" w:rsidRDefault="004636EE" w:rsidP="00BC407C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6E9F15A" w14:textId="77777777" w:rsidR="004636EE" w:rsidRPr="006C0AFD" w:rsidRDefault="004636EE" w:rsidP="00BC407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7DCC808" w14:textId="77777777" w:rsidR="004636EE" w:rsidRPr="006C0AFD" w:rsidRDefault="004636EE" w:rsidP="00BC407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D46FCE1" w14:textId="77777777" w:rsidR="004636EE" w:rsidRPr="006C0AFD" w:rsidRDefault="004636EE" w:rsidP="00BC407C">
            <w:pPr>
              <w:pStyle w:val="ae"/>
            </w:pPr>
            <w:r w:rsidRPr="006C0AFD">
              <w:rPr>
                <w:rStyle w:val="ad"/>
                <w:rFonts w:eastAsiaTheme="majorEastAsia"/>
                <w:b w:val="0"/>
              </w:rPr>
              <w:t>Какие предложения содержат инверсию?</w:t>
            </w:r>
          </w:p>
          <w:p w14:paraId="5F848AA4" w14:textId="77777777" w:rsidR="004636EE" w:rsidRPr="006C0AFD" w:rsidRDefault="004636EE" w:rsidP="00BC407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AC79ACE" w14:textId="77777777" w:rsidR="004636EE" w:rsidRPr="006C0AFD" w:rsidRDefault="004636EE" w:rsidP="00BC407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7446C50" w14:textId="77777777" w:rsidR="004636EE" w:rsidRPr="006C0AFD" w:rsidRDefault="004636EE" w:rsidP="00BC407C">
            <w:pPr>
              <w:numPr>
                <w:ilvl w:val="0"/>
                <w:numId w:val="14"/>
              </w:numPr>
              <w:spacing w:after="100" w:afterAutospacing="1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6C0AFD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Never have I seen such beauty.</w:t>
            </w:r>
          </w:p>
          <w:p w14:paraId="56FC1825" w14:textId="77777777" w:rsidR="004636EE" w:rsidRPr="006C0AFD" w:rsidRDefault="004636EE" w:rsidP="00BC407C">
            <w:pPr>
              <w:numPr>
                <w:ilvl w:val="0"/>
                <w:numId w:val="14"/>
              </w:numPr>
              <w:spacing w:after="100" w:afterAutospacing="1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6C0AFD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She goes to school every day.</w:t>
            </w:r>
          </w:p>
          <w:p w14:paraId="2037308A" w14:textId="77777777" w:rsidR="004636EE" w:rsidRPr="006C0AFD" w:rsidRDefault="004636EE" w:rsidP="00BC407C">
            <w:pPr>
              <w:numPr>
                <w:ilvl w:val="0"/>
                <w:numId w:val="14"/>
              </w:numPr>
              <w:spacing w:after="100" w:afterAutospacing="1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6C0AFD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Only then did he understand.</w:t>
            </w:r>
          </w:p>
          <w:p w14:paraId="004DE398" w14:textId="77777777" w:rsidR="004636EE" w:rsidRPr="006C0AFD" w:rsidRDefault="004636EE" w:rsidP="00BC407C">
            <w:pPr>
              <w:numPr>
                <w:ilvl w:val="0"/>
                <w:numId w:val="14"/>
              </w:numPr>
              <w:spacing w:after="100" w:afterAutospacing="1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proofErr w:type="spellStart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They</w:t>
            </w:r>
            <w:proofErr w:type="spellEnd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  <w:proofErr w:type="spellStart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were</w:t>
            </w:r>
            <w:proofErr w:type="spellEnd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  <w:proofErr w:type="spellStart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happy</w:t>
            </w:r>
            <w:proofErr w:type="spellEnd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.</w:t>
            </w:r>
          </w:p>
          <w:p w14:paraId="3E78A940" w14:textId="77777777" w:rsidR="004636EE" w:rsidRPr="006C0AFD" w:rsidRDefault="004636EE" w:rsidP="00BC407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513304C" w14:textId="77777777" w:rsidR="004636EE" w:rsidRPr="006C0AFD" w:rsidRDefault="004636EE" w:rsidP="00BC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C30A61C" w14:textId="77777777" w:rsidR="004636EE" w:rsidRPr="006C0AFD" w:rsidRDefault="004636EE" w:rsidP="00BC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1613320" w14:textId="7706302F" w:rsidR="004636EE" w:rsidRPr="006C0AFD" w:rsidRDefault="00C85EF8" w:rsidP="00BC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</w:tr>
      <w:tr w:rsidR="004636EE" w:rsidRPr="006C0AFD" w14:paraId="7E45C8A7" w14:textId="77777777" w:rsidTr="004636EE">
        <w:tc>
          <w:tcPr>
            <w:tcW w:w="777" w:type="dxa"/>
            <w:tcMar>
              <w:left w:w="28" w:type="dxa"/>
              <w:right w:w="28" w:type="dxa"/>
            </w:tcMar>
          </w:tcPr>
          <w:p w14:paraId="3134C2FA" w14:textId="77777777" w:rsidR="004636EE" w:rsidRPr="006C0AFD" w:rsidRDefault="004636EE" w:rsidP="00BC407C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028BC6C" w14:textId="77777777" w:rsidR="004636EE" w:rsidRPr="006C0AFD" w:rsidRDefault="004636EE" w:rsidP="00BC407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5D15FA3" w14:textId="77777777" w:rsidR="004636EE" w:rsidRPr="006C0AFD" w:rsidRDefault="004636EE" w:rsidP="00BC407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5B0A0D7" w14:textId="77777777" w:rsidR="004636EE" w:rsidRPr="006C0AFD" w:rsidRDefault="004636EE" w:rsidP="00BC407C">
            <w:pPr>
              <w:pStyle w:val="ae"/>
            </w:pPr>
            <w:r w:rsidRPr="006C0AFD">
              <w:rPr>
                <w:rStyle w:val="ad"/>
                <w:rFonts w:eastAsiaTheme="majorEastAsia"/>
                <w:b w:val="0"/>
              </w:rPr>
              <w:t>Какие слова являются "</w:t>
            </w:r>
            <w:proofErr w:type="spellStart"/>
            <w:r w:rsidRPr="006C0AFD">
              <w:rPr>
                <w:rStyle w:val="ad"/>
                <w:rFonts w:eastAsiaTheme="majorEastAsia"/>
                <w:b w:val="0"/>
              </w:rPr>
              <w:t>false</w:t>
            </w:r>
            <w:proofErr w:type="spellEnd"/>
            <w:r w:rsidRPr="006C0AFD">
              <w:rPr>
                <w:rStyle w:val="ad"/>
                <w:rFonts w:eastAsiaTheme="majorEastAsia"/>
                <w:b w:val="0"/>
              </w:rPr>
              <w:t xml:space="preserve"> </w:t>
            </w:r>
            <w:proofErr w:type="spellStart"/>
            <w:r w:rsidRPr="006C0AFD">
              <w:rPr>
                <w:rStyle w:val="ad"/>
                <w:rFonts w:eastAsiaTheme="majorEastAsia"/>
                <w:b w:val="0"/>
              </w:rPr>
              <w:t>friends</w:t>
            </w:r>
            <w:proofErr w:type="spellEnd"/>
            <w:r w:rsidRPr="006C0AFD">
              <w:rPr>
                <w:rStyle w:val="ad"/>
                <w:rFonts w:eastAsiaTheme="majorEastAsia"/>
                <w:b w:val="0"/>
              </w:rPr>
              <w:t>" в русском и английском?</w:t>
            </w:r>
          </w:p>
          <w:p w14:paraId="47F4B260" w14:textId="77777777" w:rsidR="004636EE" w:rsidRPr="006C0AFD" w:rsidRDefault="004636EE" w:rsidP="00BC407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16BE991" w14:textId="77777777" w:rsidR="004636EE" w:rsidRPr="006C0AFD" w:rsidRDefault="004636EE" w:rsidP="00BC407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C712F8E" w14:textId="77777777" w:rsidR="004636EE" w:rsidRPr="006C0AFD" w:rsidRDefault="004636EE" w:rsidP="00BC407C">
            <w:pPr>
              <w:numPr>
                <w:ilvl w:val="0"/>
                <w:numId w:val="15"/>
              </w:numPr>
              <w:spacing w:after="100" w:afterAutospacing="1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proofErr w:type="spellStart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Actual</w:t>
            </w:r>
            <w:proofErr w:type="spellEnd"/>
          </w:p>
          <w:p w14:paraId="5D3A1CF9" w14:textId="77777777" w:rsidR="004636EE" w:rsidRPr="006C0AFD" w:rsidRDefault="004636EE" w:rsidP="00BC407C">
            <w:pPr>
              <w:numPr>
                <w:ilvl w:val="0"/>
                <w:numId w:val="15"/>
              </w:numPr>
              <w:spacing w:after="100" w:afterAutospacing="1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proofErr w:type="spellStart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Magazine</w:t>
            </w:r>
            <w:proofErr w:type="spellEnd"/>
          </w:p>
          <w:p w14:paraId="197653C0" w14:textId="77777777" w:rsidR="004636EE" w:rsidRPr="006C0AFD" w:rsidRDefault="004636EE" w:rsidP="00BC407C">
            <w:pPr>
              <w:numPr>
                <w:ilvl w:val="0"/>
                <w:numId w:val="15"/>
              </w:numPr>
              <w:spacing w:after="100" w:afterAutospacing="1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proofErr w:type="spellStart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Artist</w:t>
            </w:r>
            <w:proofErr w:type="spellEnd"/>
          </w:p>
          <w:p w14:paraId="6B77B7AD" w14:textId="77777777" w:rsidR="004636EE" w:rsidRPr="006C0AFD" w:rsidRDefault="004636EE" w:rsidP="00BC407C">
            <w:pPr>
              <w:numPr>
                <w:ilvl w:val="0"/>
                <w:numId w:val="15"/>
              </w:numPr>
              <w:spacing w:after="100" w:afterAutospacing="1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proofErr w:type="spellStart"/>
            <w:r w:rsidRPr="006C0AFD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Fabric</w:t>
            </w:r>
            <w:proofErr w:type="spellEnd"/>
          </w:p>
          <w:p w14:paraId="308548C2" w14:textId="77777777" w:rsidR="004636EE" w:rsidRPr="006C0AFD" w:rsidRDefault="004636EE" w:rsidP="00BC407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260A4BD" w14:textId="77777777" w:rsidR="004636EE" w:rsidRPr="006C0AFD" w:rsidRDefault="004636EE" w:rsidP="00BC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09CBE40" w14:textId="77777777" w:rsidR="004636EE" w:rsidRPr="006C0AFD" w:rsidRDefault="004636EE" w:rsidP="00BC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83B840D" w14:textId="0AA17B03" w:rsidR="004636EE" w:rsidRPr="006C0AFD" w:rsidRDefault="00C85EF8" w:rsidP="00C85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</w:tr>
      <w:tr w:rsidR="004636EE" w:rsidRPr="006C0AFD" w14:paraId="0BDFA52A" w14:textId="77777777" w:rsidTr="004636EE">
        <w:tc>
          <w:tcPr>
            <w:tcW w:w="777" w:type="dxa"/>
            <w:tcMar>
              <w:left w:w="28" w:type="dxa"/>
              <w:right w:w="28" w:type="dxa"/>
            </w:tcMar>
          </w:tcPr>
          <w:p w14:paraId="562F9804" w14:textId="77777777" w:rsidR="004636EE" w:rsidRPr="006C0AFD" w:rsidRDefault="004636EE" w:rsidP="008340FE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AE7BA46" w14:textId="77777777" w:rsidR="004636EE" w:rsidRPr="006C0AFD" w:rsidRDefault="004636EE" w:rsidP="00BC407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6E2140E" w14:textId="29BDEE7F" w:rsidR="004636EE" w:rsidRPr="006C0AFD" w:rsidRDefault="004636EE" w:rsidP="00BC407C">
            <w:pPr>
              <w:tabs>
                <w:tab w:val="left" w:pos="2100"/>
              </w:tabs>
              <w:ind w:firstLine="318"/>
              <w:jc w:val="both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ab/>
            </w:r>
          </w:p>
          <w:p w14:paraId="2276F0E5" w14:textId="77777777" w:rsidR="004636EE" w:rsidRPr="006C0AFD" w:rsidRDefault="004636EE" w:rsidP="00BC407C">
            <w:pPr>
              <w:pStyle w:val="ae"/>
            </w:pPr>
            <w:r w:rsidRPr="006C0AFD">
              <w:rPr>
                <w:rStyle w:val="ad"/>
                <w:rFonts w:eastAsiaTheme="majorEastAsia"/>
                <w:b w:val="0"/>
              </w:rPr>
              <w:t>Какие предложения нарушают правила согласования времен?</w:t>
            </w:r>
          </w:p>
          <w:p w14:paraId="00FB945D" w14:textId="77777777" w:rsidR="004636EE" w:rsidRPr="006C0AFD" w:rsidRDefault="004636EE" w:rsidP="00BC407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E776982" w14:textId="77777777" w:rsidR="004636EE" w:rsidRPr="006C0AFD" w:rsidRDefault="004636EE" w:rsidP="00BC407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C349CCA" w14:textId="77777777" w:rsidR="004636EE" w:rsidRPr="006C0AFD" w:rsidRDefault="004636EE" w:rsidP="00BC407C">
            <w:pPr>
              <w:numPr>
                <w:ilvl w:val="0"/>
                <w:numId w:val="16"/>
              </w:numPr>
              <w:spacing w:after="100" w:afterAutospacing="1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6C0AFD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She said she is tired.</w:t>
            </w:r>
          </w:p>
          <w:p w14:paraId="196FD830" w14:textId="77777777" w:rsidR="004636EE" w:rsidRPr="006C0AFD" w:rsidRDefault="004636EE" w:rsidP="00BC407C">
            <w:pPr>
              <w:numPr>
                <w:ilvl w:val="0"/>
                <w:numId w:val="16"/>
              </w:numPr>
              <w:spacing w:after="100" w:afterAutospacing="1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6C0AFD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He told me he would come.</w:t>
            </w:r>
          </w:p>
          <w:p w14:paraId="72C56501" w14:textId="77777777" w:rsidR="004636EE" w:rsidRPr="006C0AFD" w:rsidRDefault="004636EE" w:rsidP="00BC407C">
            <w:pPr>
              <w:numPr>
                <w:ilvl w:val="0"/>
                <w:numId w:val="16"/>
              </w:numPr>
              <w:spacing w:after="100" w:afterAutospacing="1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6C0AFD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They thought the Earth was flat.</w:t>
            </w:r>
          </w:p>
          <w:p w14:paraId="19C0C0B7" w14:textId="77777777" w:rsidR="004636EE" w:rsidRPr="006C0AFD" w:rsidRDefault="004636EE" w:rsidP="00BC407C">
            <w:pPr>
              <w:numPr>
                <w:ilvl w:val="0"/>
                <w:numId w:val="16"/>
              </w:numPr>
              <w:spacing w:after="100" w:afterAutospacing="1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6C0AFD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I knew she loves music.</w:t>
            </w:r>
          </w:p>
          <w:p w14:paraId="58DD883F" w14:textId="77777777" w:rsidR="004636EE" w:rsidRPr="006C0AFD" w:rsidRDefault="004636EE" w:rsidP="00BC407C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6C0AFD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3D80320" w14:textId="77777777" w:rsidR="004636EE" w:rsidRPr="006C0AFD" w:rsidRDefault="004636EE" w:rsidP="00BC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0FCD7E3" w14:textId="77777777" w:rsidR="004636EE" w:rsidRPr="006C0AFD" w:rsidRDefault="004636EE" w:rsidP="00BC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EF303A5" w14:textId="3A08D79F" w:rsidR="004636EE" w:rsidRPr="006C0AFD" w:rsidRDefault="00C85EF8" w:rsidP="00BC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</w:tr>
      <w:tr w:rsidR="004636EE" w:rsidRPr="006C0AFD" w14:paraId="0FF54777" w14:textId="77777777" w:rsidTr="004636EE">
        <w:tc>
          <w:tcPr>
            <w:tcW w:w="777" w:type="dxa"/>
            <w:tcMar>
              <w:left w:w="28" w:type="dxa"/>
              <w:right w:w="28" w:type="dxa"/>
            </w:tcMar>
          </w:tcPr>
          <w:p w14:paraId="1DCFF608" w14:textId="77777777" w:rsidR="004636EE" w:rsidRPr="006C0AFD" w:rsidRDefault="004636EE" w:rsidP="008340FE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E1E461B" w14:textId="77777777" w:rsidR="004636EE" w:rsidRPr="006C0AFD" w:rsidRDefault="004636EE" w:rsidP="00BC407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7A74524C" w14:textId="77777777" w:rsidR="004636EE" w:rsidRPr="006C0AFD" w:rsidRDefault="004636EE" w:rsidP="00BC407C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35DB24F1" w14:textId="77777777" w:rsidR="004636EE" w:rsidRPr="006C0AFD" w:rsidRDefault="004636EE" w:rsidP="00144EA8">
            <w:pPr>
              <w:pStyle w:val="ae"/>
            </w:pPr>
            <w:r w:rsidRPr="006C0AFD">
              <w:rPr>
                <w:rStyle w:val="ad"/>
                <w:rFonts w:eastAsiaTheme="majorEastAsia"/>
                <w:b w:val="0"/>
              </w:rPr>
              <w:t>Опишите преимущества и недостатки жизни в большом городе.</w:t>
            </w:r>
          </w:p>
          <w:p w14:paraId="42D2562E" w14:textId="77777777" w:rsidR="004636EE" w:rsidRPr="006C0AFD" w:rsidRDefault="004636EE" w:rsidP="00BC407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A40EA32" w14:textId="77777777" w:rsidR="004636EE" w:rsidRPr="006C0AFD" w:rsidRDefault="004636EE" w:rsidP="00BC407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21E995F" w14:textId="77777777" w:rsidR="004636EE" w:rsidRPr="006C0AFD" w:rsidRDefault="004636EE" w:rsidP="00BC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AEE90AD" w14:textId="77777777" w:rsidR="004636EE" w:rsidRPr="006C0AFD" w:rsidRDefault="004636EE" w:rsidP="00BC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D311B68" w14:textId="6980113C" w:rsidR="004636EE" w:rsidRPr="006C0AFD" w:rsidRDefault="00C85EF8" w:rsidP="00BC4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</w:tc>
      </w:tr>
    </w:tbl>
    <w:p w14:paraId="1D0D9404" w14:textId="77777777" w:rsidR="009803D7" w:rsidRPr="006C0AFD" w:rsidRDefault="009803D7" w:rsidP="009803D7">
      <w:pPr>
        <w:spacing w:after="0" w:line="240" w:lineRule="auto"/>
        <w:rPr>
          <w:rFonts w:ascii="Times New Roman" w:hAnsi="Times New Roman" w:cs="Times New Roman"/>
        </w:rPr>
      </w:pPr>
    </w:p>
    <w:p w14:paraId="051547CF" w14:textId="77777777" w:rsidR="00144EA8" w:rsidRPr="006C0AFD" w:rsidRDefault="00144EA8" w:rsidP="009803D7">
      <w:pPr>
        <w:spacing w:after="0" w:line="240" w:lineRule="auto"/>
        <w:rPr>
          <w:rFonts w:ascii="Times New Roman" w:hAnsi="Times New Roman" w:cs="Times New Roman"/>
        </w:rPr>
      </w:pPr>
    </w:p>
    <w:p w14:paraId="1C70737E" w14:textId="77777777" w:rsidR="00144EA8" w:rsidRPr="006C0AFD" w:rsidRDefault="00144EA8" w:rsidP="009803D7">
      <w:pPr>
        <w:spacing w:after="0" w:line="240" w:lineRule="auto"/>
        <w:rPr>
          <w:rFonts w:ascii="Times New Roman" w:hAnsi="Times New Roman" w:cs="Times New Roman"/>
        </w:rPr>
      </w:pPr>
    </w:p>
    <w:p w14:paraId="210B7175" w14:textId="77777777" w:rsidR="00144EA8" w:rsidRPr="006C0AFD" w:rsidRDefault="00144EA8" w:rsidP="009803D7">
      <w:pPr>
        <w:spacing w:after="0" w:line="240" w:lineRule="auto"/>
        <w:rPr>
          <w:rFonts w:ascii="Times New Roman" w:hAnsi="Times New Roman" w:cs="Times New Roman"/>
        </w:rPr>
      </w:pPr>
    </w:p>
    <w:p w14:paraId="4F0C5052" w14:textId="77777777" w:rsidR="00144EA8" w:rsidRPr="006C0AFD" w:rsidRDefault="00144EA8" w:rsidP="009803D7">
      <w:pPr>
        <w:spacing w:after="0" w:line="240" w:lineRule="auto"/>
        <w:rPr>
          <w:rFonts w:ascii="Times New Roman" w:hAnsi="Times New Roman" w:cs="Times New Roman"/>
        </w:rPr>
      </w:pPr>
    </w:p>
    <w:p w14:paraId="26724A2F" w14:textId="7F1A7067" w:rsidR="00144EA8" w:rsidRPr="006C0AFD" w:rsidRDefault="00144EA8" w:rsidP="009803D7">
      <w:pPr>
        <w:spacing w:after="0" w:line="240" w:lineRule="auto"/>
        <w:rPr>
          <w:rFonts w:ascii="Times New Roman" w:hAnsi="Times New Roman" w:cs="Times New Roman"/>
        </w:rPr>
      </w:pPr>
    </w:p>
    <w:p w14:paraId="34572ED5" w14:textId="0FAC6E55" w:rsidR="006C0AFD" w:rsidRPr="006C0AFD" w:rsidRDefault="006C0AFD" w:rsidP="009803D7">
      <w:pPr>
        <w:spacing w:after="0" w:line="240" w:lineRule="auto"/>
        <w:rPr>
          <w:rFonts w:ascii="Times New Roman" w:hAnsi="Times New Roman" w:cs="Times New Roman"/>
        </w:rPr>
      </w:pPr>
    </w:p>
    <w:p w14:paraId="65117B42" w14:textId="6AB27EA5" w:rsidR="006C0AFD" w:rsidRPr="006C0AFD" w:rsidRDefault="006C0AFD" w:rsidP="009803D7">
      <w:pPr>
        <w:spacing w:after="0" w:line="240" w:lineRule="auto"/>
        <w:rPr>
          <w:rFonts w:ascii="Times New Roman" w:hAnsi="Times New Roman" w:cs="Times New Roman"/>
        </w:rPr>
      </w:pPr>
    </w:p>
    <w:p w14:paraId="5CB180D1" w14:textId="20A7BBF4" w:rsidR="006C0AFD" w:rsidRPr="006C0AFD" w:rsidRDefault="006C0AFD" w:rsidP="009803D7">
      <w:pPr>
        <w:spacing w:after="0" w:line="240" w:lineRule="auto"/>
        <w:rPr>
          <w:rFonts w:ascii="Times New Roman" w:hAnsi="Times New Roman" w:cs="Times New Roman"/>
        </w:rPr>
      </w:pPr>
    </w:p>
    <w:p w14:paraId="5DE233F0" w14:textId="49EF7626" w:rsidR="006C0AFD" w:rsidRPr="006C0AFD" w:rsidRDefault="006C0AFD" w:rsidP="009803D7">
      <w:pPr>
        <w:spacing w:after="0" w:line="240" w:lineRule="auto"/>
        <w:rPr>
          <w:rFonts w:ascii="Times New Roman" w:hAnsi="Times New Roman" w:cs="Times New Roman"/>
        </w:rPr>
      </w:pPr>
    </w:p>
    <w:p w14:paraId="0294623B" w14:textId="11891D6B" w:rsidR="006C0AFD" w:rsidRPr="006C0AFD" w:rsidRDefault="006C0AFD" w:rsidP="009803D7">
      <w:pPr>
        <w:spacing w:after="0" w:line="240" w:lineRule="auto"/>
        <w:rPr>
          <w:rFonts w:ascii="Times New Roman" w:hAnsi="Times New Roman" w:cs="Times New Roman"/>
        </w:rPr>
      </w:pPr>
    </w:p>
    <w:p w14:paraId="28867460" w14:textId="48ED50F6" w:rsidR="00144EA8" w:rsidRPr="006C0AFD" w:rsidRDefault="00144EA8" w:rsidP="009803D7">
      <w:pPr>
        <w:spacing w:after="0" w:line="240" w:lineRule="auto"/>
        <w:rPr>
          <w:rFonts w:ascii="Times New Roman" w:hAnsi="Times New Roman" w:cs="Times New Roman"/>
        </w:rPr>
      </w:pPr>
    </w:p>
    <w:p w14:paraId="35D1FBC8" w14:textId="498EC480" w:rsidR="00144EA8" w:rsidRPr="006C0AFD" w:rsidRDefault="00144EA8" w:rsidP="009803D7">
      <w:pPr>
        <w:spacing w:after="0" w:line="240" w:lineRule="auto"/>
        <w:rPr>
          <w:rFonts w:ascii="Times New Roman" w:hAnsi="Times New Roman" w:cs="Times New Roman"/>
        </w:rPr>
      </w:pPr>
      <w:r w:rsidRPr="006C0AFD">
        <w:rPr>
          <w:rFonts w:ascii="Times New Roman" w:hAnsi="Times New Roman" w:cs="Times New Roman"/>
        </w:rPr>
        <w:lastRenderedPageBreak/>
        <w:t>ПК-91 Способен к коммуникации и кооперации в цифровой среде, использованию различных цифровых средств, позволяющих во взаимодействии с другими людьми достигать поставленных целей</w:t>
      </w:r>
    </w:p>
    <w:p w14:paraId="0136370B" w14:textId="77777777" w:rsidR="004E1CEF" w:rsidRPr="006C0AFD" w:rsidRDefault="004E1CEF" w:rsidP="004E1CEF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1397" w:type="dxa"/>
        <w:tblLook w:val="04A0" w:firstRow="1" w:lastRow="0" w:firstColumn="1" w:lastColumn="0" w:noHBand="0" w:noVBand="1"/>
      </w:tblPr>
      <w:tblGrid>
        <w:gridCol w:w="777"/>
        <w:gridCol w:w="7183"/>
        <w:gridCol w:w="1168"/>
        <w:gridCol w:w="1228"/>
        <w:gridCol w:w="1041"/>
      </w:tblGrid>
      <w:tr w:rsidR="004636EE" w:rsidRPr="006C0AFD" w14:paraId="0CC2004D" w14:textId="77777777" w:rsidTr="004636EE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17EA5EBD" w14:textId="77777777" w:rsidR="004636EE" w:rsidRPr="006C0AFD" w:rsidRDefault="004636EE" w:rsidP="0071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154145EA" w14:textId="77777777" w:rsidR="004636EE" w:rsidRPr="006C0AFD" w:rsidRDefault="004636EE" w:rsidP="0071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710A91E3" w14:textId="77777777" w:rsidR="004636EE" w:rsidRPr="006C0AFD" w:rsidRDefault="004636EE" w:rsidP="0071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D8BB441" w14:textId="77777777" w:rsidR="004636EE" w:rsidRPr="006C0AFD" w:rsidRDefault="004636EE" w:rsidP="0071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338EEA5F" w14:textId="77777777" w:rsidR="004636EE" w:rsidRPr="006C0AFD" w:rsidRDefault="004636EE" w:rsidP="0071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Время ответа, мин.</w:t>
            </w:r>
          </w:p>
        </w:tc>
      </w:tr>
      <w:tr w:rsidR="004636EE" w:rsidRPr="006C0AFD" w14:paraId="64A7F88E" w14:textId="77777777" w:rsidTr="004636EE">
        <w:tc>
          <w:tcPr>
            <w:tcW w:w="777" w:type="dxa"/>
            <w:tcMar>
              <w:left w:w="28" w:type="dxa"/>
              <w:right w:w="28" w:type="dxa"/>
            </w:tcMar>
          </w:tcPr>
          <w:p w14:paraId="09924FE2" w14:textId="77777777" w:rsidR="004636EE" w:rsidRPr="006C0AFD" w:rsidRDefault="004636EE" w:rsidP="004E1CEF">
            <w:pPr>
              <w:pStyle w:val="a7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D0F56A2" w14:textId="77777777" w:rsidR="004636EE" w:rsidRPr="006C0AFD" w:rsidRDefault="004636EE" w:rsidP="007134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607B7445" w14:textId="77777777" w:rsidR="004636EE" w:rsidRPr="006C0AFD" w:rsidRDefault="004636EE" w:rsidP="007134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55E0B35B" w14:textId="05F1CBAA" w:rsidR="004636EE" w:rsidRPr="006C0AFD" w:rsidRDefault="004636EE" w:rsidP="007134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6C0AFD">
              <w:rPr>
                <w:rStyle w:val="ad"/>
                <w:rFonts w:ascii="Times New Roman" w:hAnsi="Times New Roman" w:cs="Times New Roman"/>
                <w:b w:val="0"/>
              </w:rPr>
              <w:t>Сопоставьте слова с их антонимами:</w:t>
            </w:r>
          </w:p>
          <w:p w14:paraId="284D9788" w14:textId="77777777" w:rsidR="004636EE" w:rsidRPr="006C0AFD" w:rsidRDefault="004636EE" w:rsidP="007134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4636EE" w:rsidRPr="006C0AFD" w14:paraId="3EFE322A" w14:textId="77777777" w:rsidTr="0071346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3BAFE58" w14:textId="77777777" w:rsidR="004636EE" w:rsidRPr="006C0AFD" w:rsidRDefault="004636EE" w:rsidP="007134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7BC49CF" w14:textId="5E8622BD" w:rsidR="004636EE" w:rsidRPr="006C0AFD" w:rsidRDefault="004636EE" w:rsidP="007134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C0AFD">
                    <w:rPr>
                      <w:rFonts w:ascii="Times New Roman" w:hAnsi="Times New Roman" w:cs="Times New Roman"/>
                    </w:rPr>
                    <w:t>Ancient</w:t>
                  </w:r>
                  <w:proofErr w:type="spellEnd"/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D689438" w14:textId="77777777" w:rsidR="004636EE" w:rsidRPr="006C0AFD" w:rsidRDefault="004636EE" w:rsidP="007134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00AF24D" w14:textId="70B71610" w:rsidR="004636EE" w:rsidRPr="006C0AFD" w:rsidRDefault="004636EE" w:rsidP="007134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C0AFD">
                    <w:rPr>
                      <w:rFonts w:ascii="Times New Roman" w:hAnsi="Times New Roman" w:cs="Times New Roman"/>
                    </w:rPr>
                    <w:t>Modern</w:t>
                  </w:r>
                  <w:proofErr w:type="spellEnd"/>
                </w:p>
              </w:tc>
            </w:tr>
            <w:tr w:rsidR="004636EE" w:rsidRPr="006C0AFD" w14:paraId="202952FF" w14:textId="77777777" w:rsidTr="0071346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8D745F5" w14:textId="77777777" w:rsidR="004636EE" w:rsidRPr="006C0AFD" w:rsidRDefault="004636EE" w:rsidP="007134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5A3A12B" w14:textId="167266AE" w:rsidR="004636EE" w:rsidRPr="006C0AFD" w:rsidRDefault="004636EE" w:rsidP="0071346E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C0AFD">
                    <w:rPr>
                      <w:rFonts w:ascii="Times New Roman" w:hAnsi="Times New Roman" w:cs="Times New Roman"/>
                    </w:rPr>
                    <w:t>Generous</w:t>
                  </w:r>
                  <w:proofErr w:type="spellEnd"/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16ACE4E" w14:textId="77777777" w:rsidR="004636EE" w:rsidRPr="006C0AFD" w:rsidRDefault="004636EE" w:rsidP="007134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59795E73" w14:textId="153A49C8" w:rsidR="004636EE" w:rsidRPr="006C0AFD" w:rsidRDefault="004636EE" w:rsidP="007134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C0AFD">
                    <w:rPr>
                      <w:rFonts w:ascii="Times New Roman" w:hAnsi="Times New Roman" w:cs="Times New Roman"/>
                    </w:rPr>
                    <w:t>Stingy</w:t>
                  </w:r>
                  <w:proofErr w:type="spellEnd"/>
                </w:p>
              </w:tc>
            </w:tr>
            <w:tr w:rsidR="004636EE" w:rsidRPr="006C0AFD" w14:paraId="399F02DA" w14:textId="77777777" w:rsidTr="0071346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C61C5B8" w14:textId="77777777" w:rsidR="004636EE" w:rsidRPr="006C0AFD" w:rsidRDefault="004636EE" w:rsidP="007134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DEB0FD0" w14:textId="28057BAC" w:rsidR="004636EE" w:rsidRPr="006C0AFD" w:rsidRDefault="004636EE" w:rsidP="007134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C0AFD">
                    <w:rPr>
                      <w:rFonts w:ascii="Times New Roman" w:hAnsi="Times New Roman" w:cs="Times New Roman"/>
                    </w:rPr>
                    <w:t>Victory</w:t>
                  </w:r>
                  <w:proofErr w:type="spellEnd"/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DCA9506" w14:textId="77777777" w:rsidR="004636EE" w:rsidRPr="006C0AFD" w:rsidRDefault="004636EE" w:rsidP="007134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FC3E7C4" w14:textId="5B45E07C" w:rsidR="004636EE" w:rsidRPr="006C0AFD" w:rsidRDefault="004636EE" w:rsidP="007134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C0AFD">
                    <w:rPr>
                      <w:rFonts w:ascii="Times New Roman" w:hAnsi="Times New Roman" w:cs="Times New Roman"/>
                    </w:rPr>
                    <w:t>Defeat</w:t>
                  </w:r>
                  <w:proofErr w:type="spellEnd"/>
                </w:p>
              </w:tc>
            </w:tr>
            <w:tr w:rsidR="004636EE" w:rsidRPr="006C0AFD" w14:paraId="15AC9FA3" w14:textId="77777777" w:rsidTr="0071346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43D24F6" w14:textId="77777777" w:rsidR="004636EE" w:rsidRPr="006C0AFD" w:rsidRDefault="004636EE" w:rsidP="007134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8BFBAF2" w14:textId="0E383535" w:rsidR="004636EE" w:rsidRPr="006C0AFD" w:rsidRDefault="004636EE" w:rsidP="007134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C0AFD">
                    <w:rPr>
                      <w:rFonts w:ascii="Times New Roman" w:hAnsi="Times New Roman" w:cs="Times New Roman"/>
                    </w:rPr>
                    <w:t>Expand</w:t>
                  </w:r>
                  <w:proofErr w:type="spellEnd"/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E73BDFD" w14:textId="77777777" w:rsidR="004636EE" w:rsidRPr="006C0AFD" w:rsidRDefault="004636EE" w:rsidP="007134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94C7837" w14:textId="771B528C" w:rsidR="004636EE" w:rsidRPr="006C0AFD" w:rsidRDefault="004636EE" w:rsidP="007134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C0AFD">
                    <w:rPr>
                      <w:rFonts w:ascii="Times New Roman" w:hAnsi="Times New Roman" w:cs="Times New Roman"/>
                    </w:rPr>
                    <w:t>Shrink</w:t>
                  </w:r>
                  <w:proofErr w:type="spellEnd"/>
                </w:p>
              </w:tc>
            </w:tr>
          </w:tbl>
          <w:p w14:paraId="427E3DBF" w14:textId="212FB3EA" w:rsidR="004636EE" w:rsidRPr="006C0AFD" w:rsidRDefault="004636EE" w:rsidP="0071346E">
            <w:pPr>
              <w:rPr>
                <w:rFonts w:ascii="Times New Roman" w:hAnsi="Times New Roman" w:cs="Times New Roman"/>
                <w:i/>
              </w:rPr>
            </w:pPr>
          </w:p>
          <w:p w14:paraId="00138E00" w14:textId="77777777" w:rsidR="004636EE" w:rsidRPr="006C0AFD" w:rsidRDefault="004636EE" w:rsidP="007134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34943F5" w14:textId="77777777" w:rsidR="004636EE" w:rsidRPr="006C0AFD" w:rsidRDefault="004636EE" w:rsidP="0071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CC0DD80" w14:textId="77777777" w:rsidR="004636EE" w:rsidRPr="006C0AFD" w:rsidRDefault="004636EE" w:rsidP="0071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DFE6CFD" w14:textId="46D2BF51" w:rsidR="004636EE" w:rsidRPr="006C0AFD" w:rsidRDefault="00C85EF8" w:rsidP="0071346E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</w:tr>
      <w:tr w:rsidR="004636EE" w:rsidRPr="006C0AFD" w14:paraId="7D7D7DF2" w14:textId="77777777" w:rsidTr="004636EE">
        <w:tc>
          <w:tcPr>
            <w:tcW w:w="777" w:type="dxa"/>
            <w:tcMar>
              <w:left w:w="28" w:type="dxa"/>
              <w:right w:w="28" w:type="dxa"/>
            </w:tcMar>
          </w:tcPr>
          <w:p w14:paraId="1AF746D7" w14:textId="77777777" w:rsidR="004636EE" w:rsidRPr="006C0AFD" w:rsidRDefault="004636EE" w:rsidP="004E1CEF">
            <w:pPr>
              <w:pStyle w:val="a7"/>
              <w:numPr>
                <w:ilvl w:val="0"/>
                <w:numId w:val="1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ADBA2BC" w14:textId="424FCBC8" w:rsidR="004636EE" w:rsidRPr="006C0AFD" w:rsidRDefault="004636EE" w:rsidP="006C0AF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36FEF32B" w14:textId="77777777" w:rsidR="004636EE" w:rsidRPr="006C0AFD" w:rsidRDefault="004636EE" w:rsidP="007134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>К каждой позиции в левом столбце, являющейся условиями наращения капитала, подберите позицию из правого столбца.</w:t>
            </w:r>
          </w:p>
          <w:p w14:paraId="6DC38F89" w14:textId="77777777" w:rsidR="004636EE" w:rsidRPr="006C0AFD" w:rsidRDefault="004636EE" w:rsidP="007134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3105"/>
              <w:gridCol w:w="567"/>
              <w:gridCol w:w="2320"/>
            </w:tblGrid>
            <w:tr w:rsidR="004636EE" w:rsidRPr="006C0AFD" w14:paraId="1C57CB66" w14:textId="77777777" w:rsidTr="005D217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2666F96" w14:textId="77777777" w:rsidR="004636EE" w:rsidRPr="006C0AFD" w:rsidRDefault="004636EE" w:rsidP="007134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105" w:type="dxa"/>
                  <w:tcMar>
                    <w:left w:w="28" w:type="dxa"/>
                    <w:right w:w="28" w:type="dxa"/>
                  </w:tcMar>
                </w:tcPr>
                <w:p w14:paraId="2ED387DD" w14:textId="55EF0869" w:rsidR="004636EE" w:rsidRPr="006C0AFD" w:rsidRDefault="004636EE" w:rsidP="0071346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C0AFD">
                    <w:rPr>
                      <w:rFonts w:ascii="Times New Roman" w:hAnsi="Times New Roman" w:cs="Times New Roman"/>
                    </w:rPr>
                    <w:t>Turn</w:t>
                  </w:r>
                  <w:proofErr w:type="spellEnd"/>
                  <w:r w:rsidRPr="006C0AFD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6C0AFD">
                    <w:rPr>
                      <w:rFonts w:ascii="Times New Roman" w:hAnsi="Times New Roman" w:cs="Times New Roman"/>
                    </w:rPr>
                    <w:t>down</w:t>
                  </w:r>
                  <w:proofErr w:type="spellEnd"/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040FEFE0" w14:textId="77777777" w:rsidR="004636EE" w:rsidRPr="006C0AFD" w:rsidRDefault="004636EE" w:rsidP="007134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320" w:type="dxa"/>
                  <w:tcMar>
                    <w:left w:w="28" w:type="dxa"/>
                    <w:right w:w="28" w:type="dxa"/>
                  </w:tcMar>
                </w:tcPr>
                <w:p w14:paraId="72720C89" w14:textId="7DA93EEC" w:rsidR="004636EE" w:rsidRPr="006C0AFD" w:rsidRDefault="004636EE" w:rsidP="0071346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Отказаться</w:t>
                  </w:r>
                </w:p>
              </w:tc>
            </w:tr>
            <w:tr w:rsidR="004636EE" w:rsidRPr="006C0AFD" w14:paraId="728AD05C" w14:textId="77777777" w:rsidTr="005D217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F22C39F" w14:textId="77777777" w:rsidR="004636EE" w:rsidRPr="006C0AFD" w:rsidRDefault="004636EE" w:rsidP="007134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105" w:type="dxa"/>
                  <w:tcMar>
                    <w:left w:w="28" w:type="dxa"/>
                    <w:right w:w="28" w:type="dxa"/>
                  </w:tcMar>
                </w:tcPr>
                <w:p w14:paraId="23B7941D" w14:textId="170C05F2" w:rsidR="004636EE" w:rsidRPr="006C0AFD" w:rsidRDefault="004636EE" w:rsidP="0071346E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C0AFD">
                    <w:rPr>
                      <w:rFonts w:ascii="Times New Roman" w:hAnsi="Times New Roman" w:cs="Times New Roman"/>
                    </w:rPr>
                    <w:t>Look</w:t>
                  </w:r>
                  <w:proofErr w:type="spellEnd"/>
                  <w:r w:rsidRPr="006C0AFD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6C0AFD">
                    <w:rPr>
                      <w:rFonts w:ascii="Times New Roman" w:hAnsi="Times New Roman" w:cs="Times New Roman"/>
                    </w:rPr>
                    <w:t>up</w:t>
                  </w:r>
                  <w:proofErr w:type="spellEnd"/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54B9DEFF" w14:textId="77777777" w:rsidR="004636EE" w:rsidRPr="006C0AFD" w:rsidRDefault="004636EE" w:rsidP="007134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320" w:type="dxa"/>
                  <w:tcMar>
                    <w:left w:w="28" w:type="dxa"/>
                    <w:right w:w="28" w:type="dxa"/>
                  </w:tcMar>
                </w:tcPr>
                <w:p w14:paraId="79ACBAE5" w14:textId="07D86924" w:rsidR="004636EE" w:rsidRPr="006C0AFD" w:rsidRDefault="004636EE" w:rsidP="0071346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Искать информацию</w:t>
                  </w:r>
                </w:p>
              </w:tc>
            </w:tr>
            <w:tr w:rsidR="004636EE" w:rsidRPr="006C0AFD" w14:paraId="4F0B6AD8" w14:textId="77777777" w:rsidTr="005D217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2684C49" w14:textId="77777777" w:rsidR="004636EE" w:rsidRPr="006C0AFD" w:rsidRDefault="004636EE" w:rsidP="007134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105" w:type="dxa"/>
                  <w:tcMar>
                    <w:left w:w="28" w:type="dxa"/>
                    <w:right w:w="28" w:type="dxa"/>
                  </w:tcMar>
                </w:tcPr>
                <w:p w14:paraId="064377E5" w14:textId="546416C4" w:rsidR="004636EE" w:rsidRPr="006C0AFD" w:rsidRDefault="004636EE" w:rsidP="0071346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C0AFD">
                    <w:rPr>
                      <w:rFonts w:ascii="Times New Roman" w:hAnsi="Times New Roman" w:cs="Times New Roman"/>
                    </w:rPr>
                    <w:t>Run</w:t>
                  </w:r>
                  <w:proofErr w:type="spellEnd"/>
                  <w:r w:rsidRPr="006C0AFD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6C0AFD">
                    <w:rPr>
                      <w:rFonts w:ascii="Times New Roman" w:hAnsi="Times New Roman" w:cs="Times New Roman"/>
                    </w:rPr>
                    <w:t>out</w:t>
                  </w:r>
                  <w:proofErr w:type="spellEnd"/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655B4AD4" w14:textId="77777777" w:rsidR="004636EE" w:rsidRPr="006C0AFD" w:rsidRDefault="004636EE" w:rsidP="007134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320" w:type="dxa"/>
                  <w:tcMar>
                    <w:left w:w="28" w:type="dxa"/>
                    <w:right w:w="28" w:type="dxa"/>
                  </w:tcMar>
                </w:tcPr>
                <w:p w14:paraId="7A52A185" w14:textId="1708FD57" w:rsidR="004636EE" w:rsidRPr="006C0AFD" w:rsidRDefault="004636EE" w:rsidP="0071346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Закончиться</w:t>
                  </w:r>
                </w:p>
              </w:tc>
            </w:tr>
            <w:tr w:rsidR="004636EE" w:rsidRPr="006C0AFD" w14:paraId="48F37FB7" w14:textId="77777777" w:rsidTr="005D217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40EC04E" w14:textId="77777777" w:rsidR="004636EE" w:rsidRPr="006C0AFD" w:rsidRDefault="004636EE" w:rsidP="007134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105" w:type="dxa"/>
                  <w:tcMar>
                    <w:left w:w="28" w:type="dxa"/>
                    <w:right w:w="28" w:type="dxa"/>
                  </w:tcMar>
                </w:tcPr>
                <w:p w14:paraId="44F43006" w14:textId="6BC27FDC" w:rsidR="004636EE" w:rsidRPr="006C0AFD" w:rsidRDefault="004636EE" w:rsidP="0071346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C0AFD">
                    <w:rPr>
                      <w:rFonts w:ascii="Times New Roman" w:hAnsi="Times New Roman" w:cs="Times New Roman"/>
                    </w:rPr>
                    <w:t>Set</w:t>
                  </w:r>
                  <w:proofErr w:type="spellEnd"/>
                  <w:r w:rsidRPr="006C0AFD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6C0AFD">
                    <w:rPr>
                      <w:rFonts w:ascii="Times New Roman" w:hAnsi="Times New Roman" w:cs="Times New Roman"/>
                    </w:rPr>
                    <w:t>up</w:t>
                  </w:r>
                  <w:proofErr w:type="spellEnd"/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66E33F27" w14:textId="781AE808" w:rsidR="004636EE" w:rsidRPr="006C0AFD" w:rsidRDefault="004636EE" w:rsidP="007134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320" w:type="dxa"/>
                  <w:tcMar>
                    <w:left w:w="28" w:type="dxa"/>
                    <w:right w:w="28" w:type="dxa"/>
                  </w:tcMar>
                </w:tcPr>
                <w:p w14:paraId="36FAA75E" w14:textId="4F7B27D2" w:rsidR="004636EE" w:rsidRPr="006C0AFD" w:rsidRDefault="004636EE" w:rsidP="0071346E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Организовать</w:t>
                  </w:r>
                </w:p>
              </w:tc>
            </w:tr>
          </w:tbl>
          <w:p w14:paraId="3E2A7651" w14:textId="77777777" w:rsidR="004636EE" w:rsidRPr="006C0AFD" w:rsidRDefault="004636EE" w:rsidP="006C0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327DDF" w14:textId="79967DB5" w:rsidR="004636EE" w:rsidRPr="006C0AFD" w:rsidRDefault="004636EE" w:rsidP="0071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213974C" w14:textId="77777777" w:rsidR="004636EE" w:rsidRPr="006C0AFD" w:rsidRDefault="004636EE" w:rsidP="0071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4A01CCC" w14:textId="5CA6DD33" w:rsidR="004636EE" w:rsidRPr="006C0AFD" w:rsidRDefault="00C85EF8" w:rsidP="0071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</w:tr>
      <w:tr w:rsidR="004636EE" w:rsidRPr="006C0AFD" w14:paraId="6BF012CB" w14:textId="77777777" w:rsidTr="004636EE">
        <w:tc>
          <w:tcPr>
            <w:tcW w:w="777" w:type="dxa"/>
            <w:tcMar>
              <w:left w:w="28" w:type="dxa"/>
              <w:right w:w="28" w:type="dxa"/>
            </w:tcMar>
          </w:tcPr>
          <w:p w14:paraId="5255A3D3" w14:textId="77777777" w:rsidR="004636EE" w:rsidRPr="006C0AFD" w:rsidRDefault="004636EE" w:rsidP="004E1CEF">
            <w:pPr>
              <w:pStyle w:val="a7"/>
              <w:numPr>
                <w:ilvl w:val="0"/>
                <w:numId w:val="1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A7AB9AF" w14:textId="77777777" w:rsidR="004636EE" w:rsidRPr="006C0AFD" w:rsidRDefault="004636EE" w:rsidP="007134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E229DEF" w14:textId="0BC52A24" w:rsidR="004636EE" w:rsidRPr="006C0AFD" w:rsidRDefault="004636EE" w:rsidP="007134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C0AFD">
              <w:rPr>
                <w:rStyle w:val="ad"/>
                <w:rFonts w:ascii="Times New Roman" w:hAnsi="Times New Roman" w:cs="Times New Roman"/>
                <w:b w:val="0"/>
              </w:rPr>
              <w:t>Сопоставьте слова с правильными определениями из сферы IT:</w:t>
            </w:r>
            <w:r w:rsidRPr="006C0AFD">
              <w:rPr>
                <w:rFonts w:ascii="Times New Roman" w:hAnsi="Times New Roman" w:cs="Times New Roman"/>
              </w:rPr>
              <w:t xml:space="preserve"> </w:t>
            </w:r>
          </w:p>
          <w:p w14:paraId="2111B4A4" w14:textId="77777777" w:rsidR="004636EE" w:rsidRPr="006C0AFD" w:rsidRDefault="004636EE" w:rsidP="007134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7117" w:type="dxa"/>
              <w:tblLook w:val="04A0" w:firstRow="1" w:lastRow="0" w:firstColumn="1" w:lastColumn="0" w:noHBand="0" w:noVBand="1"/>
            </w:tblPr>
            <w:tblGrid>
              <w:gridCol w:w="402"/>
              <w:gridCol w:w="3455"/>
              <w:gridCol w:w="468"/>
              <w:gridCol w:w="2792"/>
            </w:tblGrid>
            <w:tr w:rsidR="004636EE" w:rsidRPr="006C0AFD" w14:paraId="6F6D872B" w14:textId="77777777" w:rsidTr="0071346E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3F4BB0C0" w14:textId="77777777" w:rsidR="004636EE" w:rsidRPr="006C0AFD" w:rsidRDefault="004636EE" w:rsidP="007134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55C87FEE" w14:textId="0698FDF6" w:rsidR="004636EE" w:rsidRPr="006C0AFD" w:rsidRDefault="004636EE" w:rsidP="007134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C0AFD">
                    <w:rPr>
                      <w:rFonts w:ascii="Times New Roman" w:hAnsi="Times New Roman" w:cs="Times New Roman"/>
                    </w:rPr>
                    <w:t>Browser</w:t>
                  </w:r>
                  <w:proofErr w:type="spellEnd"/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07E0A08F" w14:textId="77777777" w:rsidR="004636EE" w:rsidRPr="006C0AFD" w:rsidRDefault="004636EE" w:rsidP="007134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4F7C5249" w14:textId="195D15F9" w:rsidR="004636EE" w:rsidRPr="006C0AFD" w:rsidRDefault="004636EE" w:rsidP="0071346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Защитная система между сетями</w:t>
                  </w:r>
                </w:p>
              </w:tc>
            </w:tr>
            <w:tr w:rsidR="004636EE" w:rsidRPr="006C0AFD" w14:paraId="71947F1F" w14:textId="77777777" w:rsidTr="0071346E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57E775DB" w14:textId="77777777" w:rsidR="004636EE" w:rsidRPr="006C0AFD" w:rsidRDefault="004636EE" w:rsidP="007134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65A12880" w14:textId="53E29577" w:rsidR="004636EE" w:rsidRPr="006C0AFD" w:rsidRDefault="004636EE" w:rsidP="007134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C0AFD">
                    <w:rPr>
                      <w:rFonts w:ascii="Times New Roman" w:hAnsi="Times New Roman" w:cs="Times New Roman"/>
                    </w:rPr>
                    <w:t>Firewall</w:t>
                  </w:r>
                  <w:proofErr w:type="spellEnd"/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729B9D73" w14:textId="77777777" w:rsidR="004636EE" w:rsidRPr="006C0AFD" w:rsidRDefault="004636EE" w:rsidP="007134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56F434A5" w14:textId="056CC1C6" w:rsidR="004636EE" w:rsidRPr="006C0AFD" w:rsidRDefault="004636EE" w:rsidP="0071346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Программа для просмотра веб-страниц</w:t>
                  </w:r>
                </w:p>
              </w:tc>
            </w:tr>
            <w:tr w:rsidR="004636EE" w:rsidRPr="006C0AFD" w14:paraId="74DB55FD" w14:textId="77777777" w:rsidTr="0071346E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68DDB8A7" w14:textId="77777777" w:rsidR="004636EE" w:rsidRPr="006C0AFD" w:rsidRDefault="004636EE" w:rsidP="007134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1D01CA31" w14:textId="651CA9E2" w:rsidR="004636EE" w:rsidRPr="006C0AFD" w:rsidRDefault="004636EE" w:rsidP="007134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C0AFD">
                    <w:rPr>
                      <w:rFonts w:ascii="Times New Roman" w:hAnsi="Times New Roman" w:cs="Times New Roman"/>
                    </w:rPr>
                    <w:t>Cloud</w:t>
                  </w:r>
                  <w:proofErr w:type="spellEnd"/>
                  <w:r w:rsidRPr="006C0AFD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6C0AFD">
                    <w:rPr>
                      <w:rFonts w:ascii="Times New Roman" w:hAnsi="Times New Roman" w:cs="Times New Roman"/>
                    </w:rPr>
                    <w:t>storage</w:t>
                  </w:r>
                  <w:proofErr w:type="spellEnd"/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68B68660" w14:textId="77777777" w:rsidR="004636EE" w:rsidRPr="006C0AFD" w:rsidRDefault="004636EE" w:rsidP="007134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3D4E0324" w14:textId="636D90BF" w:rsidR="004636EE" w:rsidRPr="006C0AFD" w:rsidRDefault="004636EE" w:rsidP="0071346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Устройство для беспроводного интернета</w:t>
                  </w:r>
                </w:p>
              </w:tc>
            </w:tr>
            <w:tr w:rsidR="004636EE" w:rsidRPr="006C0AFD" w14:paraId="7BEFA6AB" w14:textId="77777777" w:rsidTr="0071346E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1D7EC9EB" w14:textId="77777777" w:rsidR="004636EE" w:rsidRPr="006C0AFD" w:rsidRDefault="004636EE" w:rsidP="007134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lastRenderedPageBreak/>
                    <w:t>4.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2414EB5A" w14:textId="588AD980" w:rsidR="004636EE" w:rsidRPr="006C0AFD" w:rsidRDefault="004636EE" w:rsidP="007134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C0AFD">
                    <w:rPr>
                      <w:rFonts w:ascii="Times New Roman" w:hAnsi="Times New Roman" w:cs="Times New Roman"/>
                    </w:rPr>
                    <w:t>Router</w:t>
                  </w:r>
                  <w:proofErr w:type="spellEnd"/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5195B143" w14:textId="0C201D9D" w:rsidR="004636EE" w:rsidRPr="006C0AFD" w:rsidRDefault="004636EE" w:rsidP="007134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76BE41CF" w14:textId="58FD6532" w:rsidR="004636EE" w:rsidRPr="006C0AFD" w:rsidRDefault="004636EE" w:rsidP="0071346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6C0AFD">
                    <w:rPr>
                      <w:rFonts w:ascii="Times New Roman" w:hAnsi="Times New Roman" w:cs="Times New Roman"/>
                    </w:rPr>
                    <w:t>Онлайн-хранилище данных</w:t>
                  </w:r>
                </w:p>
              </w:tc>
            </w:tr>
          </w:tbl>
          <w:p w14:paraId="5BF0347A" w14:textId="77777777" w:rsidR="004636EE" w:rsidRPr="006C0AFD" w:rsidRDefault="004636EE" w:rsidP="0071346E">
            <w:pPr>
              <w:rPr>
                <w:rFonts w:ascii="Times New Roman" w:hAnsi="Times New Roman" w:cs="Times New Roman"/>
              </w:rPr>
            </w:pPr>
          </w:p>
          <w:p w14:paraId="6759B9D5" w14:textId="114CE696" w:rsidR="004636EE" w:rsidRPr="006C0AFD" w:rsidRDefault="004636EE" w:rsidP="006C0A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C2617E5" w14:textId="77777777" w:rsidR="004636EE" w:rsidRPr="006C0AFD" w:rsidRDefault="004636EE" w:rsidP="0071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C6FA5CD" w14:textId="77777777" w:rsidR="004636EE" w:rsidRPr="006C0AFD" w:rsidRDefault="004636EE" w:rsidP="0071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2387BBF" w14:textId="5366C50A" w:rsidR="004636EE" w:rsidRPr="006C0AFD" w:rsidRDefault="00C85EF8" w:rsidP="0071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</w:tr>
      <w:tr w:rsidR="004636EE" w:rsidRPr="006C0AFD" w14:paraId="61CD2D45" w14:textId="77777777" w:rsidTr="004636EE">
        <w:tc>
          <w:tcPr>
            <w:tcW w:w="777" w:type="dxa"/>
            <w:tcMar>
              <w:left w:w="28" w:type="dxa"/>
              <w:right w:w="28" w:type="dxa"/>
            </w:tcMar>
          </w:tcPr>
          <w:p w14:paraId="740DEFBA" w14:textId="77777777" w:rsidR="004636EE" w:rsidRPr="006C0AFD" w:rsidRDefault="004636EE" w:rsidP="004E1CEF">
            <w:pPr>
              <w:pStyle w:val="a7"/>
              <w:numPr>
                <w:ilvl w:val="0"/>
                <w:numId w:val="1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5B2A7AF" w14:textId="77777777" w:rsidR="004636EE" w:rsidRPr="006C0AFD" w:rsidRDefault="004636EE" w:rsidP="0071346E">
            <w:pPr>
              <w:ind w:firstLine="318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D80DF0E" w14:textId="77777777" w:rsidR="004636EE" w:rsidRPr="006C0AFD" w:rsidRDefault="004636EE" w:rsidP="0034768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6C0AFD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>Расположите этапы приготовления кофе в правильном порядке:</w:t>
            </w:r>
          </w:p>
          <w:p w14:paraId="45AF7559" w14:textId="77777777" w:rsidR="004636EE" w:rsidRPr="006C0AFD" w:rsidRDefault="004636EE" w:rsidP="0071346E">
            <w:pPr>
              <w:ind w:firstLine="318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735B9EF" w14:textId="77777777" w:rsidR="004636EE" w:rsidRPr="006C0AFD" w:rsidRDefault="004636EE" w:rsidP="0071346E">
            <w:pPr>
              <w:ind w:firstLine="318"/>
              <w:rPr>
                <w:rFonts w:ascii="Times New Roman" w:hAnsi="Times New Roman" w:cs="Times New Roman"/>
              </w:rPr>
            </w:pPr>
          </w:p>
          <w:p w14:paraId="25E9AE57" w14:textId="77777777" w:rsidR="004636EE" w:rsidRPr="006C0AFD" w:rsidRDefault="004636EE" w:rsidP="00347682">
            <w:pPr>
              <w:pStyle w:val="ae"/>
              <w:numPr>
                <w:ilvl w:val="0"/>
                <w:numId w:val="18"/>
              </w:numPr>
              <w:spacing w:before="0" w:beforeAutospacing="0"/>
            </w:pPr>
            <w:proofErr w:type="spellStart"/>
            <w:r w:rsidRPr="006C0AFD">
              <w:t>Boil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water</w:t>
            </w:r>
            <w:proofErr w:type="spellEnd"/>
          </w:p>
          <w:p w14:paraId="10D20777" w14:textId="77777777" w:rsidR="004636EE" w:rsidRPr="006C0AFD" w:rsidRDefault="004636EE" w:rsidP="00347682">
            <w:pPr>
              <w:pStyle w:val="ae"/>
              <w:numPr>
                <w:ilvl w:val="0"/>
                <w:numId w:val="18"/>
              </w:numPr>
              <w:spacing w:before="0" w:beforeAutospacing="0"/>
            </w:pPr>
            <w:proofErr w:type="spellStart"/>
            <w:r w:rsidRPr="006C0AFD">
              <w:t>Add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coffee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to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the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filter</w:t>
            </w:r>
            <w:proofErr w:type="spellEnd"/>
          </w:p>
          <w:p w14:paraId="64751B1F" w14:textId="77777777" w:rsidR="004636EE" w:rsidRPr="006C0AFD" w:rsidRDefault="004636EE" w:rsidP="00347682">
            <w:pPr>
              <w:pStyle w:val="ae"/>
              <w:numPr>
                <w:ilvl w:val="0"/>
                <w:numId w:val="18"/>
              </w:numPr>
              <w:spacing w:before="0" w:beforeAutospacing="0"/>
            </w:pPr>
            <w:proofErr w:type="spellStart"/>
            <w:r w:rsidRPr="006C0AFD">
              <w:t>Pour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water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through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the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filter</w:t>
            </w:r>
            <w:proofErr w:type="spellEnd"/>
          </w:p>
          <w:p w14:paraId="7B9E6B9F" w14:textId="77777777" w:rsidR="004636EE" w:rsidRPr="006C0AFD" w:rsidRDefault="004636EE" w:rsidP="00347682">
            <w:pPr>
              <w:pStyle w:val="ae"/>
              <w:numPr>
                <w:ilvl w:val="0"/>
                <w:numId w:val="18"/>
              </w:numPr>
              <w:spacing w:before="0" w:beforeAutospacing="0"/>
            </w:pPr>
            <w:proofErr w:type="spellStart"/>
            <w:r w:rsidRPr="006C0AFD">
              <w:t>Wait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for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coffee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to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brew</w:t>
            </w:r>
            <w:proofErr w:type="spellEnd"/>
          </w:p>
          <w:p w14:paraId="5A1E2EFE" w14:textId="77777777" w:rsidR="004636EE" w:rsidRPr="006C0AFD" w:rsidRDefault="004636EE" w:rsidP="0071346E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B9494EC" w14:textId="77777777" w:rsidR="004636EE" w:rsidRPr="006C0AFD" w:rsidRDefault="004636EE" w:rsidP="0071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E221799" w14:textId="77777777" w:rsidR="004636EE" w:rsidRPr="006C0AFD" w:rsidRDefault="004636EE" w:rsidP="0071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CF017C8" w14:textId="66737837" w:rsidR="004636EE" w:rsidRPr="006C0AFD" w:rsidRDefault="00C85EF8" w:rsidP="0071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</w:tr>
      <w:tr w:rsidR="004636EE" w:rsidRPr="006C0AFD" w14:paraId="1A0B2DF6" w14:textId="77777777" w:rsidTr="004636EE">
        <w:tc>
          <w:tcPr>
            <w:tcW w:w="777" w:type="dxa"/>
            <w:tcMar>
              <w:left w:w="28" w:type="dxa"/>
              <w:right w:w="28" w:type="dxa"/>
            </w:tcMar>
          </w:tcPr>
          <w:p w14:paraId="174E9333" w14:textId="77777777" w:rsidR="004636EE" w:rsidRPr="006C0AFD" w:rsidRDefault="004636EE" w:rsidP="004E1CEF">
            <w:pPr>
              <w:pStyle w:val="a7"/>
              <w:numPr>
                <w:ilvl w:val="0"/>
                <w:numId w:val="1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C71CAEB" w14:textId="77777777" w:rsidR="004636EE" w:rsidRPr="006C0AFD" w:rsidRDefault="004636EE" w:rsidP="0071346E">
            <w:pPr>
              <w:ind w:firstLine="318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49A20646" w14:textId="77777777" w:rsidR="004636EE" w:rsidRPr="006C0AFD" w:rsidRDefault="004636EE" w:rsidP="007134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7D78EDC" w14:textId="77777777" w:rsidR="004636EE" w:rsidRPr="006C0AFD" w:rsidRDefault="004636EE" w:rsidP="0071346E">
            <w:pPr>
              <w:ind w:firstLine="318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390692F" w14:textId="77777777" w:rsidR="004636EE" w:rsidRPr="006C0AFD" w:rsidRDefault="004636EE" w:rsidP="0071346E">
            <w:pPr>
              <w:ind w:firstLine="318"/>
              <w:rPr>
                <w:rFonts w:ascii="Times New Roman" w:hAnsi="Times New Roman" w:cs="Times New Roman"/>
              </w:rPr>
            </w:pPr>
          </w:p>
          <w:p w14:paraId="289395EC" w14:textId="77777777" w:rsidR="004636EE" w:rsidRPr="006C0AFD" w:rsidRDefault="004636EE" w:rsidP="00496CE5">
            <w:pPr>
              <w:pStyle w:val="ae"/>
              <w:rPr>
                <w:lang w:val="en-US"/>
              </w:rPr>
            </w:pPr>
            <w:r w:rsidRPr="006C0AFD">
              <w:rPr>
                <w:lang w:val="en-US"/>
              </w:rPr>
              <w:t>"She ___ to the store every morning."</w:t>
            </w:r>
          </w:p>
          <w:p w14:paraId="40EB4CA9" w14:textId="77777777" w:rsidR="004636EE" w:rsidRPr="006C0AFD" w:rsidRDefault="004636EE" w:rsidP="00496CE5">
            <w:pPr>
              <w:pStyle w:val="ae"/>
              <w:numPr>
                <w:ilvl w:val="0"/>
                <w:numId w:val="19"/>
              </w:numPr>
              <w:spacing w:before="0" w:beforeAutospacing="0"/>
            </w:pPr>
            <w:proofErr w:type="spellStart"/>
            <w:r w:rsidRPr="006C0AFD">
              <w:t>go</w:t>
            </w:r>
            <w:proofErr w:type="spellEnd"/>
          </w:p>
          <w:p w14:paraId="1DE8D124" w14:textId="77777777" w:rsidR="004636EE" w:rsidRPr="006C0AFD" w:rsidRDefault="004636EE" w:rsidP="00496CE5">
            <w:pPr>
              <w:pStyle w:val="ae"/>
              <w:numPr>
                <w:ilvl w:val="0"/>
                <w:numId w:val="19"/>
              </w:numPr>
              <w:spacing w:before="0" w:beforeAutospacing="0"/>
            </w:pPr>
            <w:proofErr w:type="spellStart"/>
            <w:r w:rsidRPr="006C0AFD">
              <w:t>goes</w:t>
            </w:r>
            <w:proofErr w:type="spellEnd"/>
          </w:p>
          <w:p w14:paraId="07AC16DE" w14:textId="77777777" w:rsidR="004636EE" w:rsidRPr="006C0AFD" w:rsidRDefault="004636EE" w:rsidP="00496CE5">
            <w:pPr>
              <w:pStyle w:val="ae"/>
              <w:numPr>
                <w:ilvl w:val="0"/>
                <w:numId w:val="19"/>
              </w:numPr>
              <w:spacing w:before="0" w:beforeAutospacing="0"/>
            </w:pPr>
            <w:proofErr w:type="spellStart"/>
            <w:r w:rsidRPr="006C0AFD">
              <w:t>going</w:t>
            </w:r>
            <w:proofErr w:type="spellEnd"/>
          </w:p>
          <w:p w14:paraId="6FF5EC62" w14:textId="77777777" w:rsidR="004636EE" w:rsidRPr="006C0AFD" w:rsidRDefault="004636EE" w:rsidP="00496CE5">
            <w:pPr>
              <w:pStyle w:val="ae"/>
              <w:numPr>
                <w:ilvl w:val="0"/>
                <w:numId w:val="19"/>
              </w:numPr>
              <w:spacing w:before="0" w:beforeAutospacing="0"/>
            </w:pPr>
            <w:proofErr w:type="spellStart"/>
            <w:r w:rsidRPr="006C0AFD">
              <w:t>gone</w:t>
            </w:r>
            <w:proofErr w:type="spellEnd"/>
          </w:p>
          <w:p w14:paraId="2F630FA0" w14:textId="77777777" w:rsidR="004636EE" w:rsidRPr="006C0AFD" w:rsidRDefault="004636EE" w:rsidP="0071346E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C40324" w14:textId="77777777" w:rsidR="004636EE" w:rsidRPr="006C0AFD" w:rsidRDefault="004636EE" w:rsidP="0071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B97396" w14:textId="77777777" w:rsidR="004636EE" w:rsidRPr="006C0AFD" w:rsidRDefault="004636EE" w:rsidP="0071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D9436E7" w14:textId="51633AF9" w:rsidR="004636EE" w:rsidRPr="006C0AFD" w:rsidRDefault="00C85EF8" w:rsidP="0071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</w:tr>
      <w:tr w:rsidR="004636EE" w:rsidRPr="006C0AFD" w14:paraId="480C4A20" w14:textId="77777777" w:rsidTr="004636EE">
        <w:tc>
          <w:tcPr>
            <w:tcW w:w="777" w:type="dxa"/>
            <w:tcMar>
              <w:left w:w="28" w:type="dxa"/>
              <w:right w:w="28" w:type="dxa"/>
            </w:tcMar>
          </w:tcPr>
          <w:p w14:paraId="39EEFB60" w14:textId="77777777" w:rsidR="004636EE" w:rsidRPr="006C0AFD" w:rsidRDefault="004636EE" w:rsidP="004E1CEF">
            <w:pPr>
              <w:pStyle w:val="a7"/>
              <w:numPr>
                <w:ilvl w:val="0"/>
                <w:numId w:val="1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02E76E1" w14:textId="77777777" w:rsidR="004636EE" w:rsidRPr="006C0AFD" w:rsidRDefault="004636EE" w:rsidP="0071346E">
            <w:pPr>
              <w:ind w:firstLine="318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D3C7C64" w14:textId="77777777" w:rsidR="004636EE" w:rsidRPr="006C0AFD" w:rsidRDefault="004636EE" w:rsidP="004A53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6C0AFD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lastRenderedPageBreak/>
              <w:t>Какие предложения содержат условные конструкции (</w:t>
            </w:r>
            <w:proofErr w:type="spellStart"/>
            <w:r w:rsidRPr="006C0AFD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>Conditionals</w:t>
            </w:r>
            <w:proofErr w:type="spellEnd"/>
            <w:r w:rsidRPr="006C0AFD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>)?</w:t>
            </w:r>
          </w:p>
          <w:p w14:paraId="7F51DC43" w14:textId="7D72FBB2" w:rsidR="004636EE" w:rsidRPr="006C0AFD" w:rsidRDefault="004636EE" w:rsidP="007134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27BFC64" w14:textId="77777777" w:rsidR="004636EE" w:rsidRPr="006C0AFD" w:rsidRDefault="004636EE" w:rsidP="0071346E">
            <w:pPr>
              <w:ind w:firstLine="318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698E3A27" w14:textId="77777777" w:rsidR="004636EE" w:rsidRPr="006C0AFD" w:rsidRDefault="004636EE" w:rsidP="0071346E">
            <w:pPr>
              <w:ind w:firstLine="318"/>
              <w:rPr>
                <w:rFonts w:ascii="Times New Roman" w:hAnsi="Times New Roman" w:cs="Times New Roman"/>
              </w:rPr>
            </w:pPr>
          </w:p>
          <w:p w14:paraId="6B566568" w14:textId="77777777" w:rsidR="004636EE" w:rsidRPr="006C0AFD" w:rsidRDefault="004636EE" w:rsidP="004A538F">
            <w:pPr>
              <w:pStyle w:val="ae"/>
              <w:numPr>
                <w:ilvl w:val="0"/>
                <w:numId w:val="21"/>
              </w:numPr>
              <w:spacing w:before="0" w:beforeAutospacing="0"/>
              <w:rPr>
                <w:lang w:val="en-US"/>
              </w:rPr>
            </w:pPr>
            <w:r w:rsidRPr="006C0AFD">
              <w:rPr>
                <w:lang w:val="en-US"/>
              </w:rPr>
              <w:t>If it rains, we’ll stay home.</w:t>
            </w:r>
          </w:p>
          <w:p w14:paraId="6C7D45EF" w14:textId="77777777" w:rsidR="004636EE" w:rsidRPr="006C0AFD" w:rsidRDefault="004636EE" w:rsidP="004A538F">
            <w:pPr>
              <w:pStyle w:val="ae"/>
              <w:numPr>
                <w:ilvl w:val="0"/>
                <w:numId w:val="21"/>
              </w:numPr>
              <w:spacing w:before="0" w:beforeAutospacing="0"/>
              <w:rPr>
                <w:lang w:val="en-US"/>
              </w:rPr>
            </w:pPr>
            <w:r w:rsidRPr="006C0AFD">
              <w:rPr>
                <w:lang w:val="en-US"/>
              </w:rPr>
              <w:t>She goes to the gym every day.</w:t>
            </w:r>
          </w:p>
          <w:p w14:paraId="1CF0C51B" w14:textId="77777777" w:rsidR="004636EE" w:rsidRPr="006C0AFD" w:rsidRDefault="004636EE" w:rsidP="004A538F">
            <w:pPr>
              <w:pStyle w:val="ae"/>
              <w:numPr>
                <w:ilvl w:val="0"/>
                <w:numId w:val="21"/>
              </w:numPr>
              <w:spacing w:before="0" w:beforeAutospacing="0"/>
              <w:rPr>
                <w:lang w:val="en-US"/>
              </w:rPr>
            </w:pPr>
            <w:r w:rsidRPr="006C0AFD">
              <w:rPr>
                <w:lang w:val="en-US"/>
              </w:rPr>
              <w:t>I would travel if I had money.</w:t>
            </w:r>
          </w:p>
          <w:p w14:paraId="5BC66A35" w14:textId="77777777" w:rsidR="004636EE" w:rsidRPr="006C0AFD" w:rsidRDefault="004636EE" w:rsidP="004A538F">
            <w:pPr>
              <w:pStyle w:val="ae"/>
              <w:numPr>
                <w:ilvl w:val="0"/>
                <w:numId w:val="21"/>
              </w:numPr>
              <w:spacing w:before="0" w:beforeAutospacing="0"/>
            </w:pPr>
            <w:proofErr w:type="spellStart"/>
            <w:r w:rsidRPr="006C0AFD">
              <w:t>They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are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watching</w:t>
            </w:r>
            <w:proofErr w:type="spellEnd"/>
            <w:r w:rsidRPr="006C0AFD">
              <w:t xml:space="preserve"> TV.</w:t>
            </w:r>
          </w:p>
          <w:p w14:paraId="39B30906" w14:textId="5DF165B1" w:rsidR="004636EE" w:rsidRPr="006C0AFD" w:rsidRDefault="004636EE" w:rsidP="0071346E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B590746" w14:textId="77777777" w:rsidR="004636EE" w:rsidRPr="006C0AFD" w:rsidRDefault="004636EE" w:rsidP="0071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послед-</w:t>
            </w:r>
            <w:proofErr w:type="spellStart"/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178E0D9" w14:textId="77777777" w:rsidR="004636EE" w:rsidRPr="006C0AFD" w:rsidRDefault="004636EE" w:rsidP="0071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556A532" w14:textId="5D845E90" w:rsidR="004636EE" w:rsidRPr="006C0AFD" w:rsidRDefault="00C85EF8" w:rsidP="0071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</w:tc>
      </w:tr>
      <w:tr w:rsidR="004636EE" w:rsidRPr="006C0AFD" w14:paraId="1380E1EA" w14:textId="77777777" w:rsidTr="004636EE">
        <w:tc>
          <w:tcPr>
            <w:tcW w:w="777" w:type="dxa"/>
            <w:tcMar>
              <w:left w:w="28" w:type="dxa"/>
              <w:right w:w="28" w:type="dxa"/>
            </w:tcMar>
          </w:tcPr>
          <w:p w14:paraId="1A849B19" w14:textId="77777777" w:rsidR="004636EE" w:rsidRPr="006C0AFD" w:rsidRDefault="004636EE" w:rsidP="004E1CEF">
            <w:pPr>
              <w:pStyle w:val="a7"/>
              <w:numPr>
                <w:ilvl w:val="0"/>
                <w:numId w:val="1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C3ED004" w14:textId="77777777" w:rsidR="004636EE" w:rsidRPr="006C0AFD" w:rsidRDefault="004636EE" w:rsidP="007134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97E9C9E" w14:textId="77777777" w:rsidR="004636EE" w:rsidRPr="006C0AFD" w:rsidRDefault="004636EE" w:rsidP="00D32FA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6C0AFD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>Выберите</w:t>
            </w:r>
            <w:r w:rsidRPr="006C0AFD">
              <w:rPr>
                <w:rFonts w:ascii="Times New Roman" w:eastAsia="Times New Roman" w:hAnsi="Times New Roman" w:cs="Times New Roman"/>
                <w:bCs/>
                <w:kern w:val="0"/>
                <w:lang w:val="en-US" w:eastAsia="ru-RU"/>
                <w14:ligatures w14:val="none"/>
              </w:rPr>
              <w:t xml:space="preserve"> </w:t>
            </w:r>
            <w:r w:rsidRPr="006C0AFD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>правильный</w:t>
            </w:r>
            <w:r w:rsidRPr="006C0AFD">
              <w:rPr>
                <w:rFonts w:ascii="Times New Roman" w:eastAsia="Times New Roman" w:hAnsi="Times New Roman" w:cs="Times New Roman"/>
                <w:bCs/>
                <w:kern w:val="0"/>
                <w:lang w:val="en-US" w:eastAsia="ru-RU"/>
                <w14:ligatures w14:val="none"/>
              </w:rPr>
              <w:t xml:space="preserve"> </w:t>
            </w:r>
            <w:r w:rsidRPr="006C0AFD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>анализ</w:t>
            </w:r>
            <w:r w:rsidRPr="006C0AFD">
              <w:rPr>
                <w:rFonts w:ascii="Times New Roman" w:eastAsia="Times New Roman" w:hAnsi="Times New Roman" w:cs="Times New Roman"/>
                <w:bCs/>
                <w:kern w:val="0"/>
                <w:lang w:val="en-US" w:eastAsia="ru-RU"/>
                <w14:ligatures w14:val="none"/>
              </w:rPr>
              <w:t xml:space="preserve"> </w:t>
            </w:r>
            <w:r w:rsidRPr="006C0AFD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>метафоры</w:t>
            </w:r>
            <w:r w:rsidRPr="006C0AFD">
              <w:rPr>
                <w:rFonts w:ascii="Times New Roman" w:eastAsia="Times New Roman" w:hAnsi="Times New Roman" w:cs="Times New Roman"/>
                <w:bCs/>
                <w:kern w:val="0"/>
                <w:lang w:val="en-US" w:eastAsia="ru-RU"/>
                <w14:ligatures w14:val="none"/>
              </w:rPr>
              <w:t>:</w:t>
            </w:r>
            <w:r w:rsidRPr="006C0AFD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br/>
            </w:r>
            <w:r w:rsidRPr="006C0AFD">
              <w:rPr>
                <w:rFonts w:ascii="Times New Roman" w:eastAsia="Times New Roman" w:hAnsi="Times New Roman" w:cs="Times New Roman"/>
                <w:i/>
                <w:iCs/>
                <w:kern w:val="0"/>
                <w:lang w:val="en-US" w:eastAsia="ru-RU"/>
                <w14:ligatures w14:val="none"/>
              </w:rPr>
              <w:t>"All the world's a stage" (Shakespeare)</w:t>
            </w:r>
          </w:p>
          <w:p w14:paraId="7FC7EE1F" w14:textId="77777777" w:rsidR="004636EE" w:rsidRPr="006C0AFD" w:rsidRDefault="004636EE" w:rsidP="0071346E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34071266" w14:textId="77777777" w:rsidR="004636EE" w:rsidRPr="006C0AFD" w:rsidRDefault="004636EE" w:rsidP="007134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047B477" w14:textId="77777777" w:rsidR="004636EE" w:rsidRPr="006C0AFD" w:rsidRDefault="004636EE" w:rsidP="00D32FAF">
            <w:pPr>
              <w:pStyle w:val="ae"/>
              <w:numPr>
                <w:ilvl w:val="0"/>
                <w:numId w:val="22"/>
              </w:numPr>
              <w:spacing w:before="0" w:beforeAutospacing="0"/>
            </w:pPr>
            <w:proofErr w:type="spellStart"/>
            <w:r w:rsidRPr="006C0AFD">
              <w:t>Life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is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unpredictable</w:t>
            </w:r>
            <w:proofErr w:type="spellEnd"/>
          </w:p>
          <w:p w14:paraId="19E31DDD" w14:textId="77777777" w:rsidR="004636EE" w:rsidRPr="006C0AFD" w:rsidRDefault="004636EE" w:rsidP="00D32FAF">
            <w:pPr>
              <w:pStyle w:val="ae"/>
              <w:numPr>
                <w:ilvl w:val="0"/>
                <w:numId w:val="22"/>
              </w:numPr>
              <w:spacing w:before="0" w:beforeAutospacing="0"/>
            </w:pPr>
            <w:proofErr w:type="spellStart"/>
            <w:r w:rsidRPr="006C0AFD">
              <w:t>Human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existence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is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performative</w:t>
            </w:r>
            <w:proofErr w:type="spellEnd"/>
          </w:p>
          <w:p w14:paraId="38FD5897" w14:textId="77777777" w:rsidR="004636EE" w:rsidRPr="006C0AFD" w:rsidRDefault="004636EE" w:rsidP="00D32FAF">
            <w:pPr>
              <w:pStyle w:val="ae"/>
              <w:numPr>
                <w:ilvl w:val="0"/>
                <w:numId w:val="22"/>
              </w:numPr>
              <w:spacing w:before="0" w:beforeAutospacing="0"/>
            </w:pPr>
            <w:proofErr w:type="spellStart"/>
            <w:r w:rsidRPr="006C0AFD">
              <w:t>Reality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is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illusory</w:t>
            </w:r>
            <w:proofErr w:type="spellEnd"/>
          </w:p>
          <w:p w14:paraId="6A3C6043" w14:textId="77777777" w:rsidR="004636EE" w:rsidRPr="006C0AFD" w:rsidRDefault="004636EE" w:rsidP="00D32FAF">
            <w:pPr>
              <w:pStyle w:val="ae"/>
              <w:numPr>
                <w:ilvl w:val="0"/>
                <w:numId w:val="22"/>
              </w:numPr>
              <w:spacing w:before="0" w:beforeAutospacing="0"/>
            </w:pPr>
            <w:proofErr w:type="spellStart"/>
            <w:r w:rsidRPr="006C0AFD">
              <w:t>Society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needs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entertainment</w:t>
            </w:r>
            <w:proofErr w:type="spellEnd"/>
          </w:p>
          <w:p w14:paraId="76E9D53A" w14:textId="77777777" w:rsidR="004636EE" w:rsidRPr="006C0AFD" w:rsidRDefault="004636EE" w:rsidP="007134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D4AEE51" w14:textId="77777777" w:rsidR="004636EE" w:rsidRPr="006C0AFD" w:rsidRDefault="004636EE" w:rsidP="0071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EA55FA3" w14:textId="77777777" w:rsidR="004636EE" w:rsidRPr="006C0AFD" w:rsidRDefault="004636EE" w:rsidP="0071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952AB43" w14:textId="5F725D57" w:rsidR="004636EE" w:rsidRPr="006C0AFD" w:rsidRDefault="00C85EF8" w:rsidP="0071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</w:tr>
      <w:tr w:rsidR="004636EE" w:rsidRPr="006C0AFD" w14:paraId="644B1501" w14:textId="77777777" w:rsidTr="004636EE">
        <w:tc>
          <w:tcPr>
            <w:tcW w:w="777" w:type="dxa"/>
            <w:tcMar>
              <w:left w:w="28" w:type="dxa"/>
              <w:right w:w="28" w:type="dxa"/>
            </w:tcMar>
          </w:tcPr>
          <w:p w14:paraId="526786CD" w14:textId="77777777" w:rsidR="004636EE" w:rsidRPr="006C0AFD" w:rsidRDefault="004636EE" w:rsidP="004E1CEF">
            <w:pPr>
              <w:pStyle w:val="a7"/>
              <w:numPr>
                <w:ilvl w:val="0"/>
                <w:numId w:val="1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8AB5A89" w14:textId="77777777" w:rsidR="004636EE" w:rsidRPr="006C0AFD" w:rsidRDefault="004636EE" w:rsidP="007134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DABB575" w14:textId="77777777" w:rsidR="004636EE" w:rsidRPr="006C0AFD" w:rsidRDefault="004636EE" w:rsidP="00D102C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6C0AFD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>Какое предложение нарушает правила согласования времён?</w:t>
            </w:r>
          </w:p>
          <w:p w14:paraId="42B9E16B" w14:textId="77777777" w:rsidR="004636EE" w:rsidRPr="006C0AFD" w:rsidRDefault="004636EE" w:rsidP="007134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009A421" w14:textId="77777777" w:rsidR="004636EE" w:rsidRPr="006C0AFD" w:rsidRDefault="004636EE" w:rsidP="007134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lastRenderedPageBreak/>
              <w:t>Запишите номер выбранного ответа без точки и обоснование выбора</w:t>
            </w:r>
          </w:p>
          <w:p w14:paraId="5BB95EE9" w14:textId="77777777" w:rsidR="004636EE" w:rsidRPr="006C0AFD" w:rsidRDefault="004636EE" w:rsidP="00D102CF">
            <w:pPr>
              <w:pStyle w:val="ae"/>
              <w:numPr>
                <w:ilvl w:val="0"/>
                <w:numId w:val="23"/>
              </w:numPr>
              <w:spacing w:before="0" w:beforeAutospacing="0"/>
            </w:pPr>
            <w:proofErr w:type="spellStart"/>
            <w:r w:rsidRPr="006C0AFD">
              <w:t>He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said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he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is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coming</w:t>
            </w:r>
            <w:proofErr w:type="spellEnd"/>
          </w:p>
          <w:p w14:paraId="717AF233" w14:textId="77777777" w:rsidR="004636EE" w:rsidRPr="006C0AFD" w:rsidRDefault="004636EE" w:rsidP="00D102CF">
            <w:pPr>
              <w:pStyle w:val="ae"/>
              <w:numPr>
                <w:ilvl w:val="0"/>
                <w:numId w:val="23"/>
              </w:numPr>
              <w:spacing w:before="0" w:beforeAutospacing="0"/>
            </w:pPr>
            <w:proofErr w:type="spellStart"/>
            <w:r w:rsidRPr="006C0AFD">
              <w:t>She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knew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they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had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left</w:t>
            </w:r>
            <w:proofErr w:type="spellEnd"/>
          </w:p>
          <w:p w14:paraId="14AA7B67" w14:textId="77777777" w:rsidR="004636EE" w:rsidRPr="006C0AFD" w:rsidRDefault="004636EE" w:rsidP="00D102CF">
            <w:pPr>
              <w:pStyle w:val="ae"/>
              <w:numPr>
                <w:ilvl w:val="0"/>
                <w:numId w:val="23"/>
              </w:numPr>
              <w:spacing w:before="0" w:beforeAutospacing="0"/>
            </w:pPr>
            <w:r w:rsidRPr="006C0AFD">
              <w:t xml:space="preserve">I </w:t>
            </w:r>
            <w:proofErr w:type="spellStart"/>
            <w:r w:rsidRPr="006C0AFD">
              <w:t>thought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you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were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joking</w:t>
            </w:r>
            <w:proofErr w:type="spellEnd"/>
          </w:p>
          <w:p w14:paraId="6B4CCF0B" w14:textId="77777777" w:rsidR="004636EE" w:rsidRPr="006C0AFD" w:rsidRDefault="004636EE" w:rsidP="00D102CF">
            <w:pPr>
              <w:pStyle w:val="ae"/>
              <w:numPr>
                <w:ilvl w:val="0"/>
                <w:numId w:val="23"/>
              </w:numPr>
              <w:spacing w:before="0" w:beforeAutospacing="0"/>
            </w:pPr>
            <w:proofErr w:type="spellStart"/>
            <w:r w:rsidRPr="006C0AFD">
              <w:t>They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realized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we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forgot</w:t>
            </w:r>
            <w:proofErr w:type="spellEnd"/>
          </w:p>
          <w:p w14:paraId="1E203442" w14:textId="77777777" w:rsidR="004636EE" w:rsidRPr="006C0AFD" w:rsidRDefault="004636EE" w:rsidP="007134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EE9CC51" w14:textId="77777777" w:rsidR="004636EE" w:rsidRPr="006C0AFD" w:rsidRDefault="004636EE" w:rsidP="0071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0A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A5004E2" w14:textId="77777777" w:rsidR="004636EE" w:rsidRPr="006C0AFD" w:rsidRDefault="004636EE" w:rsidP="0071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D83A8D" w14:textId="11B91467" w:rsidR="004636EE" w:rsidRPr="006C0AFD" w:rsidRDefault="00C85EF8" w:rsidP="0071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</w:tr>
      <w:tr w:rsidR="004636EE" w:rsidRPr="006C0AFD" w14:paraId="40DF13E5" w14:textId="77777777" w:rsidTr="004636EE">
        <w:tc>
          <w:tcPr>
            <w:tcW w:w="777" w:type="dxa"/>
            <w:tcMar>
              <w:left w:w="28" w:type="dxa"/>
              <w:right w:w="28" w:type="dxa"/>
            </w:tcMar>
          </w:tcPr>
          <w:p w14:paraId="2F71A2C7" w14:textId="77777777" w:rsidR="004636EE" w:rsidRPr="006C0AFD" w:rsidRDefault="004636EE" w:rsidP="004E1CEF">
            <w:pPr>
              <w:pStyle w:val="a7"/>
              <w:numPr>
                <w:ilvl w:val="0"/>
                <w:numId w:val="1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7E76D9" w14:textId="77777777" w:rsidR="004636EE" w:rsidRPr="006C0AFD" w:rsidRDefault="004636EE" w:rsidP="007134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03F64C0" w14:textId="77777777" w:rsidR="004636EE" w:rsidRPr="006C0AFD" w:rsidRDefault="004636EE" w:rsidP="007134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6C0AFD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 xml:space="preserve">Какое утверждение о </w:t>
            </w:r>
            <w:proofErr w:type="spellStart"/>
            <w:r w:rsidRPr="006C0AFD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>Present</w:t>
            </w:r>
            <w:proofErr w:type="spellEnd"/>
            <w:r w:rsidRPr="006C0AFD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 xml:space="preserve"> </w:t>
            </w:r>
            <w:proofErr w:type="spellStart"/>
            <w:r w:rsidRPr="006C0AFD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>Perfect</w:t>
            </w:r>
            <w:proofErr w:type="spellEnd"/>
            <w:r w:rsidRPr="006C0AFD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 xml:space="preserve"> </w:t>
            </w:r>
            <w:proofErr w:type="spellStart"/>
            <w:r w:rsidRPr="006C0AFD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>Continuous</w:t>
            </w:r>
            <w:proofErr w:type="spellEnd"/>
            <w:r w:rsidRPr="006C0AFD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 xml:space="preserve"> неверно?</w:t>
            </w:r>
          </w:p>
          <w:p w14:paraId="1C7495E0" w14:textId="77777777" w:rsidR="004636EE" w:rsidRPr="006C0AFD" w:rsidRDefault="004636EE" w:rsidP="007134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FA680E6" w14:textId="77777777" w:rsidR="004636EE" w:rsidRPr="006C0AFD" w:rsidRDefault="004636EE" w:rsidP="007134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8C6129A" w14:textId="77777777" w:rsidR="004636EE" w:rsidRPr="006C0AFD" w:rsidRDefault="004636EE" w:rsidP="0071346E">
            <w:pPr>
              <w:pStyle w:val="ae"/>
              <w:numPr>
                <w:ilvl w:val="0"/>
                <w:numId w:val="24"/>
              </w:numPr>
              <w:spacing w:before="0" w:beforeAutospacing="0"/>
            </w:pPr>
            <w:r w:rsidRPr="006C0AFD">
              <w:t>Акцент на процесс</w:t>
            </w:r>
          </w:p>
          <w:p w14:paraId="31C44E20" w14:textId="77777777" w:rsidR="004636EE" w:rsidRPr="006C0AFD" w:rsidRDefault="004636EE" w:rsidP="0071346E">
            <w:pPr>
              <w:pStyle w:val="ae"/>
              <w:numPr>
                <w:ilvl w:val="0"/>
                <w:numId w:val="24"/>
              </w:numPr>
              <w:spacing w:before="0" w:beforeAutospacing="0"/>
            </w:pPr>
            <w:r w:rsidRPr="006C0AFD">
              <w:t>Может использоваться с "</w:t>
            </w:r>
            <w:proofErr w:type="spellStart"/>
            <w:r w:rsidRPr="006C0AFD">
              <w:t>since</w:t>
            </w:r>
            <w:proofErr w:type="spellEnd"/>
            <w:r w:rsidRPr="006C0AFD">
              <w:t>"</w:t>
            </w:r>
          </w:p>
          <w:p w14:paraId="52F5F399" w14:textId="77777777" w:rsidR="004636EE" w:rsidRPr="006C0AFD" w:rsidRDefault="004636EE" w:rsidP="0071346E">
            <w:pPr>
              <w:pStyle w:val="ae"/>
              <w:numPr>
                <w:ilvl w:val="0"/>
                <w:numId w:val="24"/>
              </w:numPr>
              <w:spacing w:before="0" w:beforeAutospacing="0"/>
            </w:pPr>
            <w:r w:rsidRPr="006C0AFD">
              <w:t>Описывает завершённые действия</w:t>
            </w:r>
          </w:p>
          <w:p w14:paraId="408F037B" w14:textId="77777777" w:rsidR="004636EE" w:rsidRPr="006C0AFD" w:rsidRDefault="004636EE" w:rsidP="0071346E">
            <w:pPr>
              <w:pStyle w:val="ae"/>
              <w:numPr>
                <w:ilvl w:val="0"/>
                <w:numId w:val="24"/>
              </w:numPr>
              <w:spacing w:before="0" w:beforeAutospacing="0"/>
            </w:pPr>
            <w:r w:rsidRPr="006C0AFD">
              <w:t>Часто сопровождается "</w:t>
            </w:r>
            <w:proofErr w:type="spellStart"/>
            <w:r w:rsidRPr="006C0AFD">
              <w:t>lately</w:t>
            </w:r>
            <w:proofErr w:type="spellEnd"/>
            <w:r w:rsidRPr="006C0AFD">
              <w:t>"</w:t>
            </w:r>
          </w:p>
          <w:p w14:paraId="062184D6" w14:textId="77777777" w:rsidR="004636EE" w:rsidRPr="006C0AFD" w:rsidRDefault="004636EE" w:rsidP="0071346E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47DBF40" w14:textId="77777777" w:rsidR="004636EE" w:rsidRPr="006C0AFD" w:rsidRDefault="004636EE" w:rsidP="0071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1EA841" w14:textId="77777777" w:rsidR="004636EE" w:rsidRPr="006C0AFD" w:rsidRDefault="004636EE" w:rsidP="0071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E29B3AF" w14:textId="1CBBC307" w:rsidR="004636EE" w:rsidRPr="006C0AFD" w:rsidRDefault="00C85EF8" w:rsidP="0071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</w:tr>
      <w:tr w:rsidR="004636EE" w:rsidRPr="006C0AFD" w14:paraId="51B866BA" w14:textId="77777777" w:rsidTr="004636EE">
        <w:tc>
          <w:tcPr>
            <w:tcW w:w="777" w:type="dxa"/>
            <w:tcMar>
              <w:left w:w="28" w:type="dxa"/>
              <w:right w:w="28" w:type="dxa"/>
            </w:tcMar>
          </w:tcPr>
          <w:p w14:paraId="490B116E" w14:textId="77777777" w:rsidR="004636EE" w:rsidRPr="006C0AFD" w:rsidRDefault="004636EE" w:rsidP="004E1CEF">
            <w:pPr>
              <w:pStyle w:val="a7"/>
              <w:numPr>
                <w:ilvl w:val="0"/>
                <w:numId w:val="1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A88F9D" w14:textId="77777777" w:rsidR="004636EE" w:rsidRPr="006C0AFD" w:rsidRDefault="004636EE" w:rsidP="007134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59A4E09" w14:textId="77777777" w:rsidR="004636EE" w:rsidRPr="006C0AFD" w:rsidRDefault="004636EE" w:rsidP="007134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F039053" w14:textId="77777777" w:rsidR="004636EE" w:rsidRPr="006C0AFD" w:rsidRDefault="004636EE" w:rsidP="0071346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6C0AFD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>Какие утверждения верны о пассиве?</w:t>
            </w:r>
          </w:p>
          <w:p w14:paraId="06988448" w14:textId="77777777" w:rsidR="004636EE" w:rsidRPr="006C0AFD" w:rsidRDefault="004636EE" w:rsidP="0071346E">
            <w:pPr>
              <w:jc w:val="both"/>
              <w:rPr>
                <w:rFonts w:ascii="Times New Roman" w:hAnsi="Times New Roman" w:cs="Times New Roman"/>
              </w:rPr>
            </w:pPr>
          </w:p>
          <w:p w14:paraId="24176F29" w14:textId="77777777" w:rsidR="004636EE" w:rsidRPr="006C0AFD" w:rsidRDefault="004636EE" w:rsidP="007134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2E279D9" w14:textId="77777777" w:rsidR="004636EE" w:rsidRPr="006C0AFD" w:rsidRDefault="004636EE" w:rsidP="0071346E">
            <w:pPr>
              <w:pStyle w:val="ae"/>
              <w:numPr>
                <w:ilvl w:val="0"/>
                <w:numId w:val="25"/>
              </w:numPr>
              <w:spacing w:before="0" w:beforeAutospacing="0"/>
            </w:pPr>
            <w:r w:rsidRPr="006C0AFD">
              <w:t xml:space="preserve">Всегда требует </w:t>
            </w:r>
            <w:proofErr w:type="spellStart"/>
            <w:r w:rsidRPr="006C0AFD">
              <w:t>by-phrase</w:t>
            </w:r>
            <w:proofErr w:type="spellEnd"/>
          </w:p>
          <w:p w14:paraId="05694178" w14:textId="77777777" w:rsidR="004636EE" w:rsidRPr="006C0AFD" w:rsidRDefault="004636EE" w:rsidP="0071346E">
            <w:pPr>
              <w:pStyle w:val="ae"/>
              <w:numPr>
                <w:ilvl w:val="0"/>
                <w:numId w:val="25"/>
              </w:numPr>
              <w:spacing w:before="0" w:beforeAutospacing="0"/>
            </w:pPr>
            <w:r w:rsidRPr="006C0AFD">
              <w:t>Акцент на действии, а не агенте</w:t>
            </w:r>
          </w:p>
          <w:p w14:paraId="32013E95" w14:textId="77777777" w:rsidR="004636EE" w:rsidRPr="006C0AFD" w:rsidRDefault="004636EE" w:rsidP="0071346E">
            <w:pPr>
              <w:pStyle w:val="ae"/>
              <w:numPr>
                <w:ilvl w:val="0"/>
                <w:numId w:val="25"/>
              </w:numPr>
              <w:spacing w:before="0" w:beforeAutospacing="0"/>
            </w:pPr>
            <w:r w:rsidRPr="006C0AFD">
              <w:t>Невозможен с непереходными глаголами</w:t>
            </w:r>
          </w:p>
          <w:p w14:paraId="74CAB77D" w14:textId="77777777" w:rsidR="004636EE" w:rsidRPr="006C0AFD" w:rsidRDefault="004636EE" w:rsidP="0071346E">
            <w:pPr>
              <w:pStyle w:val="ae"/>
              <w:numPr>
                <w:ilvl w:val="0"/>
                <w:numId w:val="25"/>
              </w:numPr>
              <w:spacing w:before="0" w:beforeAutospacing="0"/>
            </w:pPr>
            <w:r w:rsidRPr="006C0AFD">
              <w:lastRenderedPageBreak/>
              <w:t>Часто используется в научных текстах</w:t>
            </w:r>
          </w:p>
          <w:p w14:paraId="07708013" w14:textId="77777777" w:rsidR="004636EE" w:rsidRPr="006C0AFD" w:rsidRDefault="004636EE" w:rsidP="007134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4024BFB" w14:textId="77777777" w:rsidR="004636EE" w:rsidRPr="006C0AFD" w:rsidRDefault="004636EE" w:rsidP="0071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0A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</w:t>
            </w:r>
            <w:proofErr w:type="spellEnd"/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729BC17" w14:textId="77777777" w:rsidR="004636EE" w:rsidRPr="006C0AFD" w:rsidRDefault="004636EE" w:rsidP="0071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721AB61" w14:textId="27C6ABC5" w:rsidR="004636EE" w:rsidRPr="006C0AFD" w:rsidRDefault="00C85EF8" w:rsidP="0071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</w:tr>
      <w:tr w:rsidR="004636EE" w:rsidRPr="006C0AFD" w14:paraId="4106566E" w14:textId="77777777" w:rsidTr="004636EE">
        <w:tc>
          <w:tcPr>
            <w:tcW w:w="777" w:type="dxa"/>
            <w:tcMar>
              <w:left w:w="28" w:type="dxa"/>
              <w:right w:w="28" w:type="dxa"/>
            </w:tcMar>
          </w:tcPr>
          <w:p w14:paraId="2A49DA25" w14:textId="77777777" w:rsidR="004636EE" w:rsidRPr="006C0AFD" w:rsidRDefault="004636EE" w:rsidP="004E1CEF">
            <w:pPr>
              <w:pStyle w:val="a7"/>
              <w:numPr>
                <w:ilvl w:val="0"/>
                <w:numId w:val="1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E42787B" w14:textId="77777777" w:rsidR="004636EE" w:rsidRPr="006C0AFD" w:rsidRDefault="004636EE" w:rsidP="007134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7150BFC" w14:textId="77777777" w:rsidR="004636EE" w:rsidRPr="006C0AFD" w:rsidRDefault="004636EE" w:rsidP="007134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8808C8A" w14:textId="3A064C43" w:rsidR="004636EE" w:rsidRPr="006C0AFD" w:rsidRDefault="004636EE" w:rsidP="001F2C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6C0AFD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 xml:space="preserve">Какие элементы характерны для </w:t>
            </w:r>
            <w:proofErr w:type="spellStart"/>
            <w:r w:rsidRPr="006C0AFD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>academic</w:t>
            </w:r>
            <w:proofErr w:type="spellEnd"/>
            <w:r w:rsidRPr="006C0AFD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 xml:space="preserve"> </w:t>
            </w:r>
            <w:proofErr w:type="spellStart"/>
            <w:r w:rsidRPr="006C0AFD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>writing</w:t>
            </w:r>
            <w:proofErr w:type="spellEnd"/>
            <w:r w:rsidRPr="006C0AFD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>?</w:t>
            </w:r>
          </w:p>
          <w:p w14:paraId="069C6DB7" w14:textId="77777777" w:rsidR="004636EE" w:rsidRPr="006C0AFD" w:rsidRDefault="004636EE" w:rsidP="007134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871049B" w14:textId="77777777" w:rsidR="004636EE" w:rsidRPr="006C0AFD" w:rsidRDefault="004636EE" w:rsidP="001F2C9A">
            <w:pPr>
              <w:pStyle w:val="ae"/>
              <w:numPr>
                <w:ilvl w:val="0"/>
                <w:numId w:val="28"/>
              </w:numPr>
              <w:spacing w:before="0" w:beforeAutospacing="0"/>
            </w:pPr>
            <w:proofErr w:type="spellStart"/>
            <w:r w:rsidRPr="006C0AFD">
              <w:t>Contractions</w:t>
            </w:r>
            <w:proofErr w:type="spellEnd"/>
          </w:p>
          <w:p w14:paraId="12CA7E56" w14:textId="77777777" w:rsidR="004636EE" w:rsidRPr="006C0AFD" w:rsidRDefault="004636EE" w:rsidP="001F2C9A">
            <w:pPr>
              <w:pStyle w:val="ae"/>
              <w:numPr>
                <w:ilvl w:val="0"/>
                <w:numId w:val="28"/>
              </w:numPr>
              <w:spacing w:before="0" w:beforeAutospacing="0"/>
            </w:pPr>
            <w:proofErr w:type="spellStart"/>
            <w:r w:rsidRPr="006C0AFD">
              <w:t>Hedging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language</w:t>
            </w:r>
            <w:proofErr w:type="spellEnd"/>
          </w:p>
          <w:p w14:paraId="7D5D5C6A" w14:textId="77777777" w:rsidR="004636EE" w:rsidRPr="006C0AFD" w:rsidRDefault="004636EE" w:rsidP="001F2C9A">
            <w:pPr>
              <w:pStyle w:val="ae"/>
              <w:numPr>
                <w:ilvl w:val="0"/>
                <w:numId w:val="28"/>
              </w:numPr>
              <w:spacing w:before="0" w:beforeAutospacing="0"/>
            </w:pPr>
            <w:proofErr w:type="spellStart"/>
            <w:r w:rsidRPr="006C0AFD">
              <w:t>Emotional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adjectives</w:t>
            </w:r>
            <w:proofErr w:type="spellEnd"/>
          </w:p>
          <w:p w14:paraId="01AF5109" w14:textId="77777777" w:rsidR="004636EE" w:rsidRPr="006C0AFD" w:rsidRDefault="004636EE" w:rsidP="001F2C9A">
            <w:pPr>
              <w:pStyle w:val="ae"/>
              <w:numPr>
                <w:ilvl w:val="0"/>
                <w:numId w:val="28"/>
              </w:numPr>
              <w:spacing w:before="0" w:beforeAutospacing="0"/>
            </w:pPr>
            <w:proofErr w:type="spellStart"/>
            <w:r w:rsidRPr="006C0AFD">
              <w:t>Passive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constructions</w:t>
            </w:r>
            <w:proofErr w:type="spellEnd"/>
          </w:p>
          <w:p w14:paraId="45C1181A" w14:textId="77777777" w:rsidR="004636EE" w:rsidRPr="006C0AFD" w:rsidRDefault="004636EE" w:rsidP="007134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FBF1C7A" w14:textId="77777777" w:rsidR="004636EE" w:rsidRPr="006C0AFD" w:rsidRDefault="004636EE" w:rsidP="0071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1B458E0" w14:textId="77777777" w:rsidR="004636EE" w:rsidRPr="006C0AFD" w:rsidRDefault="004636EE" w:rsidP="0071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EC25A13" w14:textId="3EBF5A00" w:rsidR="004636EE" w:rsidRPr="006C0AFD" w:rsidRDefault="00C85EF8" w:rsidP="0071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</w:tr>
      <w:tr w:rsidR="004636EE" w:rsidRPr="006C0AFD" w14:paraId="66C26A24" w14:textId="77777777" w:rsidTr="004636EE">
        <w:tc>
          <w:tcPr>
            <w:tcW w:w="777" w:type="dxa"/>
            <w:tcMar>
              <w:left w:w="28" w:type="dxa"/>
              <w:right w:w="28" w:type="dxa"/>
            </w:tcMar>
          </w:tcPr>
          <w:p w14:paraId="2B2E9766" w14:textId="77777777" w:rsidR="004636EE" w:rsidRPr="006C0AFD" w:rsidRDefault="004636EE" w:rsidP="004E1CEF">
            <w:pPr>
              <w:pStyle w:val="a7"/>
              <w:numPr>
                <w:ilvl w:val="0"/>
                <w:numId w:val="1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72EAF0" w14:textId="77777777" w:rsidR="004636EE" w:rsidRPr="006C0AFD" w:rsidRDefault="004636EE" w:rsidP="007134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4ABCC96" w14:textId="77777777" w:rsidR="004636EE" w:rsidRPr="006C0AFD" w:rsidRDefault="004636EE" w:rsidP="007134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36BD532" w14:textId="77777777" w:rsidR="004636EE" w:rsidRPr="006C0AFD" w:rsidRDefault="004636EE" w:rsidP="001F2C9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6C0AFD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 xml:space="preserve">Какие стратегии эффективны для </w:t>
            </w:r>
            <w:proofErr w:type="spellStart"/>
            <w:r w:rsidRPr="006C0AFD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>reading</w:t>
            </w:r>
            <w:proofErr w:type="spellEnd"/>
            <w:r w:rsidRPr="006C0AFD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 xml:space="preserve"> </w:t>
            </w:r>
            <w:proofErr w:type="spellStart"/>
            <w:r w:rsidRPr="006C0AFD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>comprehension</w:t>
            </w:r>
            <w:proofErr w:type="spellEnd"/>
            <w:r w:rsidRPr="006C0AFD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>?</w:t>
            </w:r>
          </w:p>
          <w:p w14:paraId="751AD5C5" w14:textId="77777777" w:rsidR="004636EE" w:rsidRPr="006C0AFD" w:rsidRDefault="004636EE" w:rsidP="007134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187E14D" w14:textId="77777777" w:rsidR="004636EE" w:rsidRPr="006C0AFD" w:rsidRDefault="004636EE" w:rsidP="007134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D02055F" w14:textId="77777777" w:rsidR="004636EE" w:rsidRPr="006C0AFD" w:rsidRDefault="004636EE" w:rsidP="001F2C9A">
            <w:pPr>
              <w:pStyle w:val="ae"/>
              <w:numPr>
                <w:ilvl w:val="0"/>
                <w:numId w:val="31"/>
              </w:numPr>
              <w:spacing w:before="0" w:beforeAutospacing="0"/>
            </w:pPr>
            <w:proofErr w:type="spellStart"/>
            <w:r w:rsidRPr="006C0AFD">
              <w:t>Skimming</w:t>
            </w:r>
            <w:proofErr w:type="spellEnd"/>
          </w:p>
          <w:p w14:paraId="3194E960" w14:textId="77777777" w:rsidR="004636EE" w:rsidRPr="006C0AFD" w:rsidRDefault="004636EE" w:rsidP="001F2C9A">
            <w:pPr>
              <w:pStyle w:val="ae"/>
              <w:numPr>
                <w:ilvl w:val="0"/>
                <w:numId w:val="31"/>
              </w:numPr>
              <w:spacing w:before="0" w:beforeAutospacing="0"/>
            </w:pPr>
            <w:proofErr w:type="spellStart"/>
            <w:r w:rsidRPr="006C0AFD">
              <w:t>Translating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every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word</w:t>
            </w:r>
            <w:proofErr w:type="spellEnd"/>
          </w:p>
          <w:p w14:paraId="38C9D5E0" w14:textId="77777777" w:rsidR="004636EE" w:rsidRPr="006C0AFD" w:rsidRDefault="004636EE" w:rsidP="001F2C9A">
            <w:pPr>
              <w:pStyle w:val="ae"/>
              <w:numPr>
                <w:ilvl w:val="0"/>
                <w:numId w:val="31"/>
              </w:numPr>
              <w:spacing w:before="0" w:beforeAutospacing="0"/>
            </w:pPr>
            <w:proofErr w:type="spellStart"/>
            <w:r w:rsidRPr="006C0AFD">
              <w:t>Identifying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discourse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markers</w:t>
            </w:r>
            <w:proofErr w:type="spellEnd"/>
          </w:p>
          <w:p w14:paraId="321ECF96" w14:textId="77777777" w:rsidR="004636EE" w:rsidRPr="006C0AFD" w:rsidRDefault="004636EE" w:rsidP="001F2C9A">
            <w:pPr>
              <w:pStyle w:val="ae"/>
              <w:numPr>
                <w:ilvl w:val="0"/>
                <w:numId w:val="31"/>
              </w:numPr>
              <w:spacing w:before="0" w:beforeAutospacing="0"/>
            </w:pPr>
            <w:proofErr w:type="spellStart"/>
            <w:r w:rsidRPr="006C0AFD">
              <w:t>Memorizing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all</w:t>
            </w:r>
            <w:proofErr w:type="spellEnd"/>
            <w:r w:rsidRPr="006C0AFD">
              <w:t xml:space="preserve"> </w:t>
            </w:r>
            <w:proofErr w:type="spellStart"/>
            <w:r w:rsidRPr="006C0AFD">
              <w:t>details</w:t>
            </w:r>
            <w:proofErr w:type="spellEnd"/>
          </w:p>
          <w:p w14:paraId="5930B3BB" w14:textId="77777777" w:rsidR="004636EE" w:rsidRPr="006C0AFD" w:rsidRDefault="004636EE" w:rsidP="0071346E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6C0AF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92476BC" w14:textId="77777777" w:rsidR="004636EE" w:rsidRPr="006C0AFD" w:rsidRDefault="004636EE" w:rsidP="0071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6EBF812" w14:textId="77777777" w:rsidR="004636EE" w:rsidRPr="006C0AFD" w:rsidRDefault="004636EE" w:rsidP="0071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5988210" w14:textId="03568FF8" w:rsidR="004636EE" w:rsidRPr="006C0AFD" w:rsidRDefault="00C85EF8" w:rsidP="0071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</w:tc>
      </w:tr>
      <w:tr w:rsidR="004636EE" w:rsidRPr="006C0AFD" w14:paraId="750889BC" w14:textId="77777777" w:rsidTr="004636EE">
        <w:tc>
          <w:tcPr>
            <w:tcW w:w="777" w:type="dxa"/>
            <w:tcMar>
              <w:left w:w="28" w:type="dxa"/>
              <w:right w:w="28" w:type="dxa"/>
            </w:tcMar>
          </w:tcPr>
          <w:p w14:paraId="4B6EC81C" w14:textId="77777777" w:rsidR="004636EE" w:rsidRPr="006C0AFD" w:rsidRDefault="004636EE" w:rsidP="004E1CEF">
            <w:pPr>
              <w:pStyle w:val="a7"/>
              <w:numPr>
                <w:ilvl w:val="0"/>
                <w:numId w:val="1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3FFBCA0" w14:textId="77777777" w:rsidR="004636EE" w:rsidRPr="006C0AFD" w:rsidRDefault="004636EE" w:rsidP="007134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C0AFD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4F439E4" w14:textId="77777777" w:rsidR="004636EE" w:rsidRPr="006C0AFD" w:rsidRDefault="004636EE" w:rsidP="0071346E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5C91FED9" w14:textId="54B25956" w:rsidR="004636EE" w:rsidRPr="006C0AFD" w:rsidRDefault="004636EE" w:rsidP="0071346E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6C0AFD">
              <w:rPr>
                <w:rStyle w:val="ad"/>
                <w:rFonts w:ascii="Times New Roman" w:hAnsi="Times New Roman" w:cs="Times New Roman"/>
                <w:b w:val="0"/>
              </w:rPr>
              <w:lastRenderedPageBreak/>
              <w:t>Проанализируйте</w:t>
            </w:r>
            <w:r w:rsidRPr="006C0AFD">
              <w:rPr>
                <w:rStyle w:val="ad"/>
                <w:rFonts w:ascii="Times New Roman" w:hAnsi="Times New Roman" w:cs="Times New Roman"/>
                <w:b w:val="0"/>
                <w:lang w:val="en-US"/>
              </w:rPr>
              <w:t xml:space="preserve"> </w:t>
            </w:r>
            <w:r w:rsidRPr="006C0AFD">
              <w:rPr>
                <w:rStyle w:val="ad"/>
                <w:rFonts w:ascii="Times New Roman" w:hAnsi="Times New Roman" w:cs="Times New Roman"/>
                <w:b w:val="0"/>
              </w:rPr>
              <w:t>стилистические</w:t>
            </w:r>
            <w:r w:rsidRPr="006C0AFD">
              <w:rPr>
                <w:rStyle w:val="ad"/>
                <w:rFonts w:ascii="Times New Roman" w:hAnsi="Times New Roman" w:cs="Times New Roman"/>
                <w:b w:val="0"/>
                <w:lang w:val="en-US"/>
              </w:rPr>
              <w:t xml:space="preserve"> </w:t>
            </w:r>
            <w:r w:rsidRPr="006C0AFD">
              <w:rPr>
                <w:rStyle w:val="ad"/>
                <w:rFonts w:ascii="Times New Roman" w:hAnsi="Times New Roman" w:cs="Times New Roman"/>
                <w:b w:val="0"/>
              </w:rPr>
              <w:t>особенности</w:t>
            </w:r>
            <w:r w:rsidRPr="006C0AFD">
              <w:rPr>
                <w:rStyle w:val="ad"/>
                <w:rFonts w:ascii="Times New Roman" w:hAnsi="Times New Roman" w:cs="Times New Roman"/>
                <w:b w:val="0"/>
                <w:lang w:val="en-US"/>
              </w:rPr>
              <w:t xml:space="preserve"> </w:t>
            </w:r>
            <w:r w:rsidRPr="006C0AFD">
              <w:rPr>
                <w:rStyle w:val="ad"/>
                <w:rFonts w:ascii="Times New Roman" w:hAnsi="Times New Roman" w:cs="Times New Roman"/>
                <w:b w:val="0"/>
              </w:rPr>
              <w:t>данного</w:t>
            </w:r>
            <w:r w:rsidRPr="006C0AFD">
              <w:rPr>
                <w:rStyle w:val="ad"/>
                <w:rFonts w:ascii="Times New Roman" w:hAnsi="Times New Roman" w:cs="Times New Roman"/>
                <w:b w:val="0"/>
                <w:lang w:val="en-US"/>
              </w:rPr>
              <w:t xml:space="preserve"> </w:t>
            </w:r>
            <w:r w:rsidRPr="006C0AFD">
              <w:rPr>
                <w:rStyle w:val="ad"/>
                <w:rFonts w:ascii="Times New Roman" w:hAnsi="Times New Roman" w:cs="Times New Roman"/>
                <w:b w:val="0"/>
              </w:rPr>
              <w:t>текста</w:t>
            </w:r>
            <w:r w:rsidRPr="006C0AFD">
              <w:rPr>
                <w:rStyle w:val="ad"/>
                <w:rFonts w:ascii="Times New Roman" w:hAnsi="Times New Roman" w:cs="Times New Roman"/>
                <w:b w:val="0"/>
                <w:lang w:val="en-US"/>
              </w:rPr>
              <w:t xml:space="preserve"> (</w:t>
            </w:r>
            <w:r w:rsidRPr="006C0AFD">
              <w:rPr>
                <w:rStyle w:val="ad"/>
                <w:rFonts w:ascii="Times New Roman" w:hAnsi="Times New Roman" w:cs="Times New Roman"/>
                <w:b w:val="0"/>
              </w:rPr>
              <w:t>не</w:t>
            </w:r>
            <w:r w:rsidRPr="006C0AFD">
              <w:rPr>
                <w:rStyle w:val="ad"/>
                <w:rFonts w:ascii="Times New Roman" w:hAnsi="Times New Roman" w:cs="Times New Roman"/>
                <w:b w:val="0"/>
                <w:lang w:val="en-US"/>
              </w:rPr>
              <w:t xml:space="preserve"> </w:t>
            </w:r>
            <w:r w:rsidRPr="006C0AFD">
              <w:rPr>
                <w:rStyle w:val="ad"/>
                <w:rFonts w:ascii="Times New Roman" w:hAnsi="Times New Roman" w:cs="Times New Roman"/>
                <w:b w:val="0"/>
              </w:rPr>
              <w:t>менее</w:t>
            </w:r>
            <w:r w:rsidRPr="006C0AFD">
              <w:rPr>
                <w:rStyle w:val="ad"/>
                <w:rFonts w:ascii="Times New Roman" w:hAnsi="Times New Roman" w:cs="Times New Roman"/>
                <w:b w:val="0"/>
                <w:lang w:val="en-US"/>
              </w:rPr>
              <w:t xml:space="preserve"> 5 </w:t>
            </w:r>
            <w:r w:rsidRPr="006C0AFD">
              <w:rPr>
                <w:rStyle w:val="ad"/>
                <w:rFonts w:ascii="Times New Roman" w:hAnsi="Times New Roman" w:cs="Times New Roman"/>
                <w:b w:val="0"/>
              </w:rPr>
              <w:t>параметров</w:t>
            </w:r>
            <w:r w:rsidRPr="006C0AFD">
              <w:rPr>
                <w:rStyle w:val="ad"/>
                <w:rFonts w:ascii="Times New Roman" w:hAnsi="Times New Roman" w:cs="Times New Roman"/>
                <w:b w:val="0"/>
                <w:lang w:val="en-US"/>
              </w:rPr>
              <w:t>):</w:t>
            </w:r>
            <w:r w:rsidRPr="006C0AFD">
              <w:rPr>
                <w:rFonts w:ascii="Times New Roman" w:hAnsi="Times New Roman" w:cs="Times New Roman"/>
                <w:lang w:val="en-US"/>
              </w:rPr>
              <w:br/>
            </w:r>
            <w:r w:rsidRPr="006C0AFD">
              <w:rPr>
                <w:rStyle w:val="af"/>
                <w:rFonts w:ascii="Times New Roman" w:hAnsi="Times New Roman" w:cs="Times New Roman"/>
                <w:lang w:val="en-US"/>
              </w:rPr>
              <w:t>"The incessant patter of rain against the windowpane mirrored the protagonist's unrelenting despair as the chiaroscuro of streetlights cast elongated shadows across the dilapidated tenement."</w:t>
            </w:r>
          </w:p>
          <w:p w14:paraId="67EAA378" w14:textId="77777777" w:rsidR="004636EE" w:rsidRPr="006C0AFD" w:rsidRDefault="004636EE" w:rsidP="0071346E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C9035AB" w14:textId="77777777" w:rsidR="004636EE" w:rsidRPr="006C0AFD" w:rsidRDefault="004636EE" w:rsidP="0071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67CFB7" w14:textId="77777777" w:rsidR="004636EE" w:rsidRPr="006C0AFD" w:rsidRDefault="004636EE" w:rsidP="0071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AFD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0987D38" w14:textId="17EE015D" w:rsidR="004636EE" w:rsidRPr="006C0AFD" w:rsidRDefault="00C85EF8" w:rsidP="00713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</w:tc>
        <w:bookmarkStart w:id="2" w:name="_GoBack"/>
        <w:bookmarkEnd w:id="2"/>
      </w:tr>
    </w:tbl>
    <w:p w14:paraId="49D980B7" w14:textId="77777777" w:rsidR="004E1CEF" w:rsidRPr="009803D7" w:rsidRDefault="004E1CEF" w:rsidP="009803D7">
      <w:pPr>
        <w:spacing w:after="0" w:line="240" w:lineRule="auto"/>
        <w:rPr>
          <w:rFonts w:ascii="Times New Roman" w:hAnsi="Times New Roman" w:cs="Times New Roman"/>
        </w:rPr>
      </w:pPr>
    </w:p>
    <w:sectPr w:rsidR="004E1CEF" w:rsidRPr="009803D7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4C99"/>
    <w:multiLevelType w:val="multilevel"/>
    <w:tmpl w:val="8C589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8E42EB"/>
    <w:multiLevelType w:val="multilevel"/>
    <w:tmpl w:val="DE1A5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C642B1"/>
    <w:multiLevelType w:val="multilevel"/>
    <w:tmpl w:val="7CBA8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D17197"/>
    <w:multiLevelType w:val="multilevel"/>
    <w:tmpl w:val="874CD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3B7F81"/>
    <w:multiLevelType w:val="multilevel"/>
    <w:tmpl w:val="9A24E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A27D0A"/>
    <w:multiLevelType w:val="multilevel"/>
    <w:tmpl w:val="8626F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453624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FE3E40"/>
    <w:multiLevelType w:val="multilevel"/>
    <w:tmpl w:val="9E801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3F684D"/>
    <w:multiLevelType w:val="multilevel"/>
    <w:tmpl w:val="874CD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5901ABE"/>
    <w:multiLevelType w:val="multilevel"/>
    <w:tmpl w:val="874CD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6120BF0"/>
    <w:multiLevelType w:val="multilevel"/>
    <w:tmpl w:val="6AF60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4738DB"/>
    <w:multiLevelType w:val="multilevel"/>
    <w:tmpl w:val="F6663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D645ADE"/>
    <w:multiLevelType w:val="multilevel"/>
    <w:tmpl w:val="874CD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6321CBC"/>
    <w:multiLevelType w:val="multilevel"/>
    <w:tmpl w:val="0C3A5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61357CB"/>
    <w:multiLevelType w:val="multilevel"/>
    <w:tmpl w:val="8870D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BA52174"/>
    <w:multiLevelType w:val="multilevel"/>
    <w:tmpl w:val="175C9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F4500"/>
    <w:multiLevelType w:val="multilevel"/>
    <w:tmpl w:val="88FEE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3" w15:restartNumberingAfterBreak="0">
    <w:nsid w:val="632F553C"/>
    <w:multiLevelType w:val="multilevel"/>
    <w:tmpl w:val="61881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A8671F"/>
    <w:multiLevelType w:val="multilevel"/>
    <w:tmpl w:val="DEC6E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486032"/>
    <w:multiLevelType w:val="multilevel"/>
    <w:tmpl w:val="874CD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5845596"/>
    <w:multiLevelType w:val="multilevel"/>
    <w:tmpl w:val="57EA4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A71CCB"/>
    <w:multiLevelType w:val="multilevel"/>
    <w:tmpl w:val="874CD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F1039F"/>
    <w:multiLevelType w:val="multilevel"/>
    <w:tmpl w:val="5A0A9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260105F"/>
    <w:multiLevelType w:val="multilevel"/>
    <w:tmpl w:val="A11AD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26D7D40"/>
    <w:multiLevelType w:val="multilevel"/>
    <w:tmpl w:val="C9369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3217CB6"/>
    <w:multiLevelType w:val="multilevel"/>
    <w:tmpl w:val="2982E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B4F4D45"/>
    <w:multiLevelType w:val="multilevel"/>
    <w:tmpl w:val="1D80F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2"/>
  </w:num>
  <w:num w:numId="4">
    <w:abstractNumId w:val="9"/>
  </w:num>
  <w:num w:numId="5">
    <w:abstractNumId w:val="22"/>
  </w:num>
  <w:num w:numId="6">
    <w:abstractNumId w:val="33"/>
  </w:num>
  <w:num w:numId="7">
    <w:abstractNumId w:val="20"/>
  </w:num>
  <w:num w:numId="8">
    <w:abstractNumId w:val="13"/>
  </w:num>
  <w:num w:numId="9">
    <w:abstractNumId w:val="19"/>
  </w:num>
  <w:num w:numId="10">
    <w:abstractNumId w:val="15"/>
  </w:num>
  <w:num w:numId="11">
    <w:abstractNumId w:val="23"/>
  </w:num>
  <w:num w:numId="12">
    <w:abstractNumId w:val="3"/>
  </w:num>
  <w:num w:numId="13">
    <w:abstractNumId w:val="21"/>
  </w:num>
  <w:num w:numId="14">
    <w:abstractNumId w:val="6"/>
  </w:num>
  <w:num w:numId="15">
    <w:abstractNumId w:val="17"/>
  </w:num>
  <w:num w:numId="16">
    <w:abstractNumId w:val="0"/>
  </w:num>
  <w:num w:numId="17">
    <w:abstractNumId w:val="7"/>
  </w:num>
  <w:num w:numId="18">
    <w:abstractNumId w:val="29"/>
  </w:num>
  <w:num w:numId="19">
    <w:abstractNumId w:val="5"/>
  </w:num>
  <w:num w:numId="20">
    <w:abstractNumId w:val="31"/>
  </w:num>
  <w:num w:numId="21">
    <w:abstractNumId w:val="26"/>
  </w:num>
  <w:num w:numId="22">
    <w:abstractNumId w:val="8"/>
  </w:num>
  <w:num w:numId="23">
    <w:abstractNumId w:val="18"/>
  </w:num>
  <w:num w:numId="24">
    <w:abstractNumId w:val="1"/>
  </w:num>
  <w:num w:numId="25">
    <w:abstractNumId w:val="24"/>
  </w:num>
  <w:num w:numId="26">
    <w:abstractNumId w:val="30"/>
  </w:num>
  <w:num w:numId="27">
    <w:abstractNumId w:val="28"/>
  </w:num>
  <w:num w:numId="28">
    <w:abstractNumId w:val="16"/>
  </w:num>
  <w:num w:numId="29">
    <w:abstractNumId w:val="12"/>
  </w:num>
  <w:num w:numId="30">
    <w:abstractNumId w:val="4"/>
  </w:num>
  <w:num w:numId="31">
    <w:abstractNumId w:val="11"/>
  </w:num>
  <w:num w:numId="32">
    <w:abstractNumId w:val="25"/>
  </w:num>
  <w:num w:numId="33">
    <w:abstractNumId w:val="27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636D1"/>
    <w:rsid w:val="00085D59"/>
    <w:rsid w:val="000A6C90"/>
    <w:rsid w:val="000D5B07"/>
    <w:rsid w:val="000E3265"/>
    <w:rsid w:val="000F527D"/>
    <w:rsid w:val="000F5EF8"/>
    <w:rsid w:val="00144EA8"/>
    <w:rsid w:val="00154947"/>
    <w:rsid w:val="00161AC3"/>
    <w:rsid w:val="00165301"/>
    <w:rsid w:val="00185E8A"/>
    <w:rsid w:val="00187A3F"/>
    <w:rsid w:val="001C72FE"/>
    <w:rsid w:val="001F2C9A"/>
    <w:rsid w:val="00216C30"/>
    <w:rsid w:val="002A56F5"/>
    <w:rsid w:val="002D114C"/>
    <w:rsid w:val="002F7B91"/>
    <w:rsid w:val="00347682"/>
    <w:rsid w:val="0039083C"/>
    <w:rsid w:val="003B1313"/>
    <w:rsid w:val="003B3A6C"/>
    <w:rsid w:val="00404F81"/>
    <w:rsid w:val="00405BE8"/>
    <w:rsid w:val="00413BB0"/>
    <w:rsid w:val="00436DD0"/>
    <w:rsid w:val="004636EE"/>
    <w:rsid w:val="00472B1C"/>
    <w:rsid w:val="00496CE5"/>
    <w:rsid w:val="004A538F"/>
    <w:rsid w:val="004E1CEF"/>
    <w:rsid w:val="004F6DBC"/>
    <w:rsid w:val="00527C72"/>
    <w:rsid w:val="00534C27"/>
    <w:rsid w:val="00554AC8"/>
    <w:rsid w:val="00555A70"/>
    <w:rsid w:val="00561D1A"/>
    <w:rsid w:val="00570F8E"/>
    <w:rsid w:val="00581E4B"/>
    <w:rsid w:val="00590F78"/>
    <w:rsid w:val="005D2174"/>
    <w:rsid w:val="00606B9B"/>
    <w:rsid w:val="006303D9"/>
    <w:rsid w:val="006A0D51"/>
    <w:rsid w:val="006C0AFD"/>
    <w:rsid w:val="0071346E"/>
    <w:rsid w:val="00731E3C"/>
    <w:rsid w:val="00751329"/>
    <w:rsid w:val="007F0124"/>
    <w:rsid w:val="008340FE"/>
    <w:rsid w:val="00835032"/>
    <w:rsid w:val="00854B29"/>
    <w:rsid w:val="00913CE4"/>
    <w:rsid w:val="00936257"/>
    <w:rsid w:val="0094583E"/>
    <w:rsid w:val="0095606E"/>
    <w:rsid w:val="009803D7"/>
    <w:rsid w:val="009C0D61"/>
    <w:rsid w:val="00A23042"/>
    <w:rsid w:val="00A3234C"/>
    <w:rsid w:val="00A50168"/>
    <w:rsid w:val="00AC64AC"/>
    <w:rsid w:val="00AD12E9"/>
    <w:rsid w:val="00AE01ED"/>
    <w:rsid w:val="00B256BA"/>
    <w:rsid w:val="00B44189"/>
    <w:rsid w:val="00BB28A7"/>
    <w:rsid w:val="00BC407C"/>
    <w:rsid w:val="00BC4C4B"/>
    <w:rsid w:val="00C16E5B"/>
    <w:rsid w:val="00C54E0B"/>
    <w:rsid w:val="00C827F9"/>
    <w:rsid w:val="00C85EF8"/>
    <w:rsid w:val="00CB63DC"/>
    <w:rsid w:val="00CD77A7"/>
    <w:rsid w:val="00CF6E6A"/>
    <w:rsid w:val="00D102CF"/>
    <w:rsid w:val="00D32FAF"/>
    <w:rsid w:val="00D709BA"/>
    <w:rsid w:val="00D85BD4"/>
    <w:rsid w:val="00D87811"/>
    <w:rsid w:val="00DD2C84"/>
    <w:rsid w:val="00DE579B"/>
    <w:rsid w:val="00DF4516"/>
    <w:rsid w:val="00E474CD"/>
    <w:rsid w:val="00E819C8"/>
    <w:rsid w:val="00E90357"/>
    <w:rsid w:val="00EB07AB"/>
    <w:rsid w:val="00EF1ED9"/>
    <w:rsid w:val="00F40295"/>
    <w:rsid w:val="00F94235"/>
    <w:rsid w:val="00F94F7D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  <w:rsid w:val="002F7B91"/>
    <w:rPr>
      <w:b/>
      <w:bCs/>
    </w:rPr>
  </w:style>
  <w:style w:type="paragraph" w:styleId="ae">
    <w:name w:val="Normal (Web)"/>
    <w:basedOn w:val="a"/>
    <w:uiPriority w:val="99"/>
    <w:unhideWhenUsed/>
    <w:rsid w:val="00A32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f">
    <w:name w:val="Emphasis"/>
    <w:basedOn w:val="a0"/>
    <w:uiPriority w:val="20"/>
    <w:qFormat/>
    <w:rsid w:val="00144EA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1488</Words>
  <Characters>8487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Кедрова Екатерина Игоревна</cp:lastModifiedBy>
  <cp:revision>6</cp:revision>
  <dcterms:created xsi:type="dcterms:W3CDTF">2025-04-04T07:36:00Z</dcterms:created>
  <dcterms:modified xsi:type="dcterms:W3CDTF">2025-09-23T07:40:00Z</dcterms:modified>
</cp:coreProperties>
</file>